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566" w:rsidRDefault="002C4FC0" w:rsidP="002C4F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2C4F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37321" cy="5995283"/>
            <wp:effectExtent l="0" t="0" r="6985" b="5715"/>
            <wp:docPr id="1" name="Рисунок 1" descr="C:\Users\Admin\Desktop\ВИЛЮЙСКАЯ ДЮСШ\ДИСТАН\Утвержденные — ориг\IMG_20210513_16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ИЛЮЙСКАЯ ДЮСШ\ДИСТАН\Утвержденные — ориг\IMG_20210513_161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4"/>
                    <a:stretch/>
                  </pic:blipFill>
                  <pic:spPr bwMode="auto">
                    <a:xfrm>
                      <a:off x="0" y="0"/>
                      <a:ext cx="8749765" cy="600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97"/>
        <w:gridCol w:w="6541"/>
        <w:gridCol w:w="6237"/>
      </w:tblGrid>
      <w:tr w:rsidR="00A81566" w:rsidRPr="00895B61" w:rsidTr="00A80883">
        <w:trPr>
          <w:jc w:val="center"/>
        </w:trPr>
        <w:tc>
          <w:tcPr>
            <w:tcW w:w="797" w:type="dxa"/>
          </w:tcPr>
          <w:p w:rsidR="00A81566" w:rsidRPr="00A80883" w:rsidRDefault="00A81566" w:rsidP="00A8156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41" w:type="dxa"/>
          </w:tcPr>
          <w:p w:rsidR="00A81566" w:rsidRPr="00895B61" w:rsidRDefault="00A81566" w:rsidP="002C4FC0">
            <w:pPr>
              <w:tabs>
                <w:tab w:val="left" w:pos="3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передвижением 5 мин.</w:t>
            </w:r>
          </w:p>
          <w:p w:rsidR="00A81566" w:rsidRPr="00A81566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растяжку 5 мин.</w:t>
            </w:r>
          </w:p>
        </w:tc>
        <w:tc>
          <w:tcPr>
            <w:tcW w:w="6237" w:type="dxa"/>
          </w:tcPr>
          <w:p w:rsidR="002C4FC0" w:rsidRPr="002C4FC0" w:rsidRDefault="002C4FC0" w:rsidP="002C4FC0">
            <w:pPr>
              <w:tabs>
                <w:tab w:val="left" w:pos="3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передвижением 5 мин.</w:t>
            </w:r>
          </w:p>
          <w:p w:rsidR="00A81566" w:rsidRPr="00A81566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растяжку 5 мин.</w:t>
            </w:r>
          </w:p>
        </w:tc>
      </w:tr>
      <w:tr w:rsidR="00A81566" w:rsidRPr="00895B61" w:rsidTr="00A80883">
        <w:trPr>
          <w:jc w:val="center"/>
        </w:trPr>
        <w:tc>
          <w:tcPr>
            <w:tcW w:w="797" w:type="dxa"/>
          </w:tcPr>
          <w:p w:rsidR="00A81566" w:rsidRPr="00A80883" w:rsidRDefault="00A81566" w:rsidP="00A81566">
            <w:pPr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t>13.05.</w:t>
            </w:r>
          </w:p>
          <w:p w:rsidR="00A81566" w:rsidRPr="00A80883" w:rsidRDefault="00A81566" w:rsidP="00A81566">
            <w:pPr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t>чт.</w:t>
            </w:r>
          </w:p>
        </w:tc>
        <w:tc>
          <w:tcPr>
            <w:tcW w:w="6541" w:type="dxa"/>
          </w:tcPr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hanging="661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Бег на месте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Разминка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слева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и слева с передвижением 3 метр.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 xml:space="preserve">Имитация ударов (топ-спин) справа и слева с передвижением 10 мин. 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 xml:space="preserve">Имитация ударов (топ-спин) справа и слева с передвижением на 3 метр. 10 мин. 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передвижение ног в квадрате 3 метра по диагонали и по горизонтали на скорость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скакалке или прыжки на месте 5 мин.</w:t>
            </w:r>
          </w:p>
        </w:tc>
        <w:tc>
          <w:tcPr>
            <w:tcW w:w="6237" w:type="dxa"/>
          </w:tcPr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hanging="661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Бег на месте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Разминка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слева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и слева с передвижением 3 метр.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 xml:space="preserve">Имитация ударов (топ-спин) справа и слева с передвижением 10 мин. 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 xml:space="preserve">Имитация ударов (топ-спин) справа и слева с передвижением на 3 метр. 10 мин. 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передвижение ног в квадрате 3 метра по диагонали и по горизонтали на скорость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скакалке или прыжки на месте 5 мин.</w:t>
            </w:r>
          </w:p>
        </w:tc>
      </w:tr>
      <w:tr w:rsidR="00A81566" w:rsidRPr="00895B61" w:rsidTr="00A80883">
        <w:trPr>
          <w:jc w:val="center"/>
        </w:trPr>
        <w:tc>
          <w:tcPr>
            <w:tcW w:w="797" w:type="dxa"/>
          </w:tcPr>
          <w:p w:rsidR="00A81566" w:rsidRPr="00A80883" w:rsidRDefault="00A81566" w:rsidP="00A81566">
            <w:pPr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t>14.05.</w:t>
            </w:r>
          </w:p>
          <w:p w:rsidR="00A81566" w:rsidRPr="00A80883" w:rsidRDefault="00A81566" w:rsidP="00A81566">
            <w:pPr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t>пт.</w:t>
            </w:r>
          </w:p>
        </w:tc>
        <w:tc>
          <w:tcPr>
            <w:tcW w:w="6541" w:type="dxa"/>
          </w:tcPr>
          <w:p w:rsidR="00A81566" w:rsidRPr="00895B61" w:rsidRDefault="00A81566" w:rsidP="00A81566">
            <w:pPr>
              <w:pStyle w:val="a8"/>
              <w:numPr>
                <w:ilvl w:val="0"/>
                <w:numId w:val="3"/>
              </w:numPr>
              <w:tabs>
                <w:tab w:val="left" w:pos="342"/>
              </w:tabs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Бег на месте 10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Разминка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с ракеткой набивание мяча 10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набивание мяча на стенку 10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 слева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слева с передвижением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(топ-спин) справа слева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(подрезка) справа слева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(подрезка) справа слева с передвижением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(топ спин) справа слева с передвижением 5 мин.</w:t>
            </w:r>
          </w:p>
          <w:p w:rsidR="00A81566" w:rsidRPr="00A81566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растяжку 5 мин.</w:t>
            </w:r>
          </w:p>
        </w:tc>
        <w:tc>
          <w:tcPr>
            <w:tcW w:w="6237" w:type="dxa"/>
          </w:tcPr>
          <w:p w:rsidR="00A81566" w:rsidRPr="00895B61" w:rsidRDefault="00A81566" w:rsidP="00A81566">
            <w:pPr>
              <w:pStyle w:val="a8"/>
              <w:numPr>
                <w:ilvl w:val="0"/>
                <w:numId w:val="3"/>
              </w:numPr>
              <w:tabs>
                <w:tab w:val="left" w:pos="342"/>
              </w:tabs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Бег на месте 10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Разминка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с ракеткой набивание мяча 10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набивание мяча на стенку 10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 слева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слева с передвижением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(топ-спин) справа слева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(подрезка) справа слева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(подрезка) справа слева с передвижением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(топ спин) справа слева с передвижением 5 мин.</w:t>
            </w:r>
          </w:p>
          <w:p w:rsidR="00A81566" w:rsidRPr="00A81566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растяжку 5 мин.</w:t>
            </w:r>
          </w:p>
        </w:tc>
      </w:tr>
      <w:tr w:rsidR="00A81566" w:rsidRPr="00895B61" w:rsidTr="00A80883">
        <w:trPr>
          <w:trHeight w:val="788"/>
          <w:jc w:val="center"/>
        </w:trPr>
        <w:tc>
          <w:tcPr>
            <w:tcW w:w="797" w:type="dxa"/>
          </w:tcPr>
          <w:p w:rsidR="00A81566" w:rsidRPr="00A80883" w:rsidRDefault="00A81566" w:rsidP="00A81566">
            <w:pPr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t>17.05.</w:t>
            </w:r>
          </w:p>
          <w:p w:rsidR="00A81566" w:rsidRPr="00A80883" w:rsidRDefault="00A81566" w:rsidP="00A81566">
            <w:pPr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t xml:space="preserve">пн. </w:t>
            </w:r>
          </w:p>
        </w:tc>
        <w:tc>
          <w:tcPr>
            <w:tcW w:w="6541" w:type="dxa"/>
          </w:tcPr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Бег на месте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Разминка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с ракеткой набивание мяча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набивание мяча на стенку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Имитация ударов (накат) справ слева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слева с передвижением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(топ-спин) справа слева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(подрезка) справа слева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(подрезка) справа слева с передвижением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(топ спин) справа слева с передвижением 5 мин.</w:t>
            </w:r>
          </w:p>
          <w:p w:rsidR="00A81566" w:rsidRPr="00A81566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растяжку 5 мин.</w:t>
            </w:r>
          </w:p>
        </w:tc>
        <w:tc>
          <w:tcPr>
            <w:tcW w:w="6237" w:type="dxa"/>
          </w:tcPr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Бег на месте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Разминка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с ракеткой набивание мяча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набивание мяча на стенку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Имитация ударов (накат) справ слева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слева с передвижением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(топ-спин) справа слева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(подрезка) справа слева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(подрезка) справа слева с передвижением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(топ спин) справа слева с передвижением 5 мин.</w:t>
            </w:r>
          </w:p>
          <w:p w:rsidR="00A81566" w:rsidRPr="00A81566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растяжку 5 мин.</w:t>
            </w:r>
          </w:p>
        </w:tc>
      </w:tr>
      <w:tr w:rsidR="00A81566" w:rsidRPr="00895B61" w:rsidTr="00A80883">
        <w:trPr>
          <w:jc w:val="center"/>
        </w:trPr>
        <w:tc>
          <w:tcPr>
            <w:tcW w:w="797" w:type="dxa"/>
          </w:tcPr>
          <w:p w:rsidR="00A81566" w:rsidRPr="00A80883" w:rsidRDefault="00A81566" w:rsidP="00A81566">
            <w:pPr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lastRenderedPageBreak/>
              <w:t>18.05. вт.</w:t>
            </w:r>
          </w:p>
        </w:tc>
        <w:tc>
          <w:tcPr>
            <w:tcW w:w="6541" w:type="dxa"/>
          </w:tcPr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Бег на месте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Разминка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слева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и слева с передвижением 3 метр.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 xml:space="preserve">Имитация ударов (топ-спин) справа и слева с передвижением 10 мин. 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 xml:space="preserve">Имитация ударов (топ-спин) справа и слева с передвижением на 3 метр. 10 мин. 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передвижение ног в квадрате 3 метра по диагонали и по горизонтали на скорость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скакалке или прыжки на месте 5 мин.</w:t>
            </w:r>
          </w:p>
        </w:tc>
        <w:tc>
          <w:tcPr>
            <w:tcW w:w="6237" w:type="dxa"/>
          </w:tcPr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Бег на месте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Разминка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слева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и слева с передвижением 3 метр.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 xml:space="preserve">Имитация ударов (топ-спин) справа и слева с передвижением 10 мин. 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 xml:space="preserve">Имитация ударов (топ-спин) справа и слева с передвижением на 3 метр. 10 мин. 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передвижение ног в квадрате 3 метра по диагонали и по горизонтали на скорость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скакалке или прыжки на месте 5 мин.</w:t>
            </w:r>
          </w:p>
        </w:tc>
      </w:tr>
      <w:tr w:rsidR="00A81566" w:rsidRPr="00895B61" w:rsidTr="00A80883">
        <w:trPr>
          <w:jc w:val="center"/>
        </w:trPr>
        <w:tc>
          <w:tcPr>
            <w:tcW w:w="797" w:type="dxa"/>
          </w:tcPr>
          <w:p w:rsidR="00A81566" w:rsidRPr="00A80883" w:rsidRDefault="00A81566" w:rsidP="00A81566">
            <w:pPr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t>19.05.</w:t>
            </w:r>
          </w:p>
          <w:p w:rsidR="00A81566" w:rsidRPr="00A80883" w:rsidRDefault="00A81566" w:rsidP="00A81566">
            <w:pPr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t>ср.</w:t>
            </w:r>
          </w:p>
        </w:tc>
        <w:tc>
          <w:tcPr>
            <w:tcW w:w="6541" w:type="dxa"/>
          </w:tcPr>
          <w:p w:rsidR="00A81566" w:rsidRPr="00895B61" w:rsidRDefault="00A81566" w:rsidP="00A81566">
            <w:pPr>
              <w:pStyle w:val="a8"/>
              <w:numPr>
                <w:ilvl w:val="0"/>
                <w:numId w:val="4"/>
              </w:numPr>
              <w:tabs>
                <w:tab w:val="left" w:pos="342"/>
              </w:tabs>
              <w:ind w:left="626" w:hanging="626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Бег на месте 10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Разминка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с ракеткой набивание мяча 10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набивание мяча на стенку 10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 слева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слева с передвижением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(топ-спин) справа слева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(подрезка) справа слева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 xml:space="preserve">Имитация ударов (подрезка) справа слева с </w:t>
            </w:r>
            <w:r w:rsidRPr="00895B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передвижением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(топ спин) справа слева с передвижением 5 мин.</w:t>
            </w:r>
          </w:p>
          <w:p w:rsidR="00A81566" w:rsidRPr="00A81566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растяжку 5 мин.</w:t>
            </w:r>
          </w:p>
        </w:tc>
        <w:tc>
          <w:tcPr>
            <w:tcW w:w="6237" w:type="dxa"/>
          </w:tcPr>
          <w:p w:rsidR="00A81566" w:rsidRPr="00895B61" w:rsidRDefault="00A81566" w:rsidP="00A81566">
            <w:pPr>
              <w:pStyle w:val="a8"/>
              <w:numPr>
                <w:ilvl w:val="0"/>
                <w:numId w:val="4"/>
              </w:numPr>
              <w:tabs>
                <w:tab w:val="left" w:pos="342"/>
              </w:tabs>
              <w:ind w:left="626" w:hanging="626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Бег на месте 10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Разминка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с ракеткой набивание мяча 10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набивание мяча на стенку 10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 слева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слева с передвижением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(топ-спин) справа слева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(подрезка) справа слева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 xml:space="preserve">Имитация ударов (подрезка) справа слева с </w:t>
            </w:r>
            <w:r w:rsidRPr="00895B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передвижением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(топ спин) справа слева с передвижением 5 мин.</w:t>
            </w:r>
          </w:p>
          <w:p w:rsidR="00A81566" w:rsidRPr="00A81566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растяжку 5 мин.</w:t>
            </w:r>
          </w:p>
        </w:tc>
      </w:tr>
      <w:tr w:rsidR="00A81566" w:rsidRPr="00895B61" w:rsidTr="00A80883">
        <w:trPr>
          <w:jc w:val="center"/>
        </w:trPr>
        <w:tc>
          <w:tcPr>
            <w:tcW w:w="797" w:type="dxa"/>
          </w:tcPr>
          <w:p w:rsidR="00A81566" w:rsidRPr="00A80883" w:rsidRDefault="00A81566" w:rsidP="00A81566">
            <w:pPr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lastRenderedPageBreak/>
              <w:t>20.05.</w:t>
            </w:r>
          </w:p>
          <w:p w:rsidR="00A81566" w:rsidRPr="00A80883" w:rsidRDefault="00A81566" w:rsidP="00A81566">
            <w:pPr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t>чт.</w:t>
            </w:r>
          </w:p>
        </w:tc>
        <w:tc>
          <w:tcPr>
            <w:tcW w:w="6541" w:type="dxa"/>
          </w:tcPr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hanging="661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Бег на месте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Разминка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слева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и слева с передвижением 3 метр.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 xml:space="preserve">Имитация ударов (топ-спин) справа и слева с передвижением 10 мин. 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 xml:space="preserve">Имитация ударов (топ-спин) справа и слева с передвижением на 3 метр. 10 мин. 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передвижение ног в квадрате 3 метра по диагонали и по горизонтали на скорость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скакалке или прыжки на месте 5 мин.</w:t>
            </w:r>
          </w:p>
        </w:tc>
        <w:tc>
          <w:tcPr>
            <w:tcW w:w="6237" w:type="dxa"/>
          </w:tcPr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hanging="661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Бег на месте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Разминка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слева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и слева с передвижением 3 метр.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 xml:space="preserve">Имитация ударов (топ-спин) справа и слева с передвижением 10 мин. 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 xml:space="preserve">Имитация ударов (топ-спин) справа и слева с передвижением на 3 метр. 10 мин. 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передвижение ног в квадрате 3 метра по диагонали и по горизонтали на скорость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скакалке или прыжки на месте 5 мин.</w:t>
            </w:r>
          </w:p>
        </w:tc>
      </w:tr>
      <w:tr w:rsidR="00A81566" w:rsidRPr="00895B61" w:rsidTr="00A80883">
        <w:trPr>
          <w:jc w:val="center"/>
        </w:trPr>
        <w:tc>
          <w:tcPr>
            <w:tcW w:w="797" w:type="dxa"/>
          </w:tcPr>
          <w:p w:rsidR="00A81566" w:rsidRPr="00A80883" w:rsidRDefault="00A81566" w:rsidP="00A81566">
            <w:pPr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t>21.05.</w:t>
            </w:r>
          </w:p>
          <w:p w:rsidR="00A81566" w:rsidRPr="00A80883" w:rsidRDefault="00A81566" w:rsidP="00A81566">
            <w:pPr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t>пт.</w:t>
            </w:r>
          </w:p>
        </w:tc>
        <w:tc>
          <w:tcPr>
            <w:tcW w:w="6541" w:type="dxa"/>
          </w:tcPr>
          <w:p w:rsidR="00A81566" w:rsidRPr="00895B61" w:rsidRDefault="00A81566" w:rsidP="00A81566">
            <w:pPr>
              <w:pStyle w:val="a8"/>
              <w:numPr>
                <w:ilvl w:val="0"/>
                <w:numId w:val="3"/>
              </w:numPr>
              <w:tabs>
                <w:tab w:val="left" w:pos="342"/>
              </w:tabs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Бег на месте 10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Разминка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с ракеткой набивание мяча 10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набивание мяча на стенку 10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 слева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слева с передвижением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(топ-спин) справа слева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(подрезка) справа слева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(подрезка) справа слева с передвижением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(топ спин) справа слева с передвижением 5 мин.</w:t>
            </w:r>
          </w:p>
          <w:p w:rsidR="00A81566" w:rsidRPr="00A81566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растяжку 5 мин.</w:t>
            </w:r>
          </w:p>
        </w:tc>
        <w:tc>
          <w:tcPr>
            <w:tcW w:w="6237" w:type="dxa"/>
          </w:tcPr>
          <w:p w:rsidR="00A81566" w:rsidRPr="00895B61" w:rsidRDefault="00A81566" w:rsidP="00A81566">
            <w:pPr>
              <w:pStyle w:val="a8"/>
              <w:numPr>
                <w:ilvl w:val="0"/>
                <w:numId w:val="3"/>
              </w:numPr>
              <w:tabs>
                <w:tab w:val="left" w:pos="342"/>
              </w:tabs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Бег на месте 10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Разминка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с ракеткой набивание мяча 10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набивание мяча на стенку 10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 слева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слева с передвижением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(топ-спин) справа слева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(подрезка) справа слева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(подрезка) справа слева с передвижением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(топ спин) справа слева с передвижением 5 мин.</w:t>
            </w:r>
          </w:p>
          <w:p w:rsidR="00A81566" w:rsidRPr="00A81566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растяжку 5 мин.</w:t>
            </w:r>
          </w:p>
        </w:tc>
      </w:tr>
      <w:tr w:rsidR="00A81566" w:rsidRPr="00895B61" w:rsidTr="00A80883">
        <w:trPr>
          <w:trHeight w:val="788"/>
          <w:jc w:val="center"/>
        </w:trPr>
        <w:tc>
          <w:tcPr>
            <w:tcW w:w="797" w:type="dxa"/>
          </w:tcPr>
          <w:p w:rsidR="00A81566" w:rsidRPr="00A80883" w:rsidRDefault="00A81566" w:rsidP="00A81566">
            <w:pPr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lastRenderedPageBreak/>
              <w:t>24.05.</w:t>
            </w:r>
          </w:p>
          <w:p w:rsidR="00A81566" w:rsidRPr="00A80883" w:rsidRDefault="00A81566" w:rsidP="00A81566">
            <w:pPr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t xml:space="preserve">пн. </w:t>
            </w:r>
          </w:p>
        </w:tc>
        <w:tc>
          <w:tcPr>
            <w:tcW w:w="6541" w:type="dxa"/>
          </w:tcPr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Бег на месте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Разминка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с ракеткой набивание мяча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набивание мяча на стенку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 слева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слева с передвижением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(топ-спин) справа слева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(подрезка) справа слева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(подрезка) справа слева с передвижением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(топ спин) справа слева с передвижением 5 мин.</w:t>
            </w:r>
          </w:p>
          <w:p w:rsidR="00A81566" w:rsidRPr="00A81566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растяжку 5 мин.</w:t>
            </w:r>
          </w:p>
        </w:tc>
        <w:tc>
          <w:tcPr>
            <w:tcW w:w="6237" w:type="dxa"/>
          </w:tcPr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Бег на месте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Разминка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с ракеткой набивание мяча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набивание мяча на стенку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 слева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слева с передвижением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(топ-спин) справа слева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(подрезка) справа слева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(подрезка) справа слева с передвижением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(топ спин) справа слева с передвижением 5 мин.</w:t>
            </w:r>
          </w:p>
          <w:p w:rsidR="00A81566" w:rsidRPr="00A81566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растяжку 5 мин.</w:t>
            </w:r>
          </w:p>
        </w:tc>
      </w:tr>
      <w:tr w:rsidR="00A81566" w:rsidRPr="00895B61" w:rsidTr="00A80883">
        <w:trPr>
          <w:jc w:val="center"/>
        </w:trPr>
        <w:tc>
          <w:tcPr>
            <w:tcW w:w="797" w:type="dxa"/>
          </w:tcPr>
          <w:p w:rsidR="00A81566" w:rsidRPr="00A80883" w:rsidRDefault="00A81566" w:rsidP="00A81566">
            <w:pPr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t>25.05. вт.</w:t>
            </w:r>
          </w:p>
        </w:tc>
        <w:tc>
          <w:tcPr>
            <w:tcW w:w="6541" w:type="dxa"/>
          </w:tcPr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Бег на месте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Разминка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слева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и слева с передвижением 3 метр.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 xml:space="preserve">Имитация ударов (топ-спин) справа и слева с передвижением 10 мин. 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 xml:space="preserve">Имитация ударов (топ-спин) справа и слева с передвижением на 3 метр. 10 мин. 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передвижение ног в квадрате 3 метра по диагонали и по горизонтали на скорость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скакалке или прыжки на месте 5 мин.</w:t>
            </w:r>
          </w:p>
        </w:tc>
        <w:tc>
          <w:tcPr>
            <w:tcW w:w="6237" w:type="dxa"/>
          </w:tcPr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Бег на месте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Разминка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слева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и слева с передвижением 3 метр.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 xml:space="preserve">Имитация ударов (топ-спин) справа и слева с передвижением 10 мин. 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 xml:space="preserve">Имитация ударов (топ-спин) справа и слева с передвижением на 3 метр. 10 мин. 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передвижение ног в квадрате 3 метра по диагонали и по горизонтали на скорость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скакалке или прыжки на месте 5 мин.</w:t>
            </w:r>
          </w:p>
        </w:tc>
      </w:tr>
      <w:tr w:rsidR="00A81566" w:rsidRPr="00895B61" w:rsidTr="00A80883">
        <w:trPr>
          <w:jc w:val="center"/>
        </w:trPr>
        <w:tc>
          <w:tcPr>
            <w:tcW w:w="797" w:type="dxa"/>
          </w:tcPr>
          <w:p w:rsidR="00A81566" w:rsidRPr="00A80883" w:rsidRDefault="00A81566" w:rsidP="00A81566">
            <w:pPr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t>26.05.</w:t>
            </w:r>
          </w:p>
          <w:p w:rsidR="00A81566" w:rsidRPr="00A80883" w:rsidRDefault="00A81566" w:rsidP="00A81566">
            <w:pPr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t>ср.</w:t>
            </w:r>
          </w:p>
        </w:tc>
        <w:tc>
          <w:tcPr>
            <w:tcW w:w="6541" w:type="dxa"/>
          </w:tcPr>
          <w:p w:rsidR="00A81566" w:rsidRPr="00895B61" w:rsidRDefault="00A81566" w:rsidP="00A81566">
            <w:pPr>
              <w:pStyle w:val="a8"/>
              <w:numPr>
                <w:ilvl w:val="0"/>
                <w:numId w:val="4"/>
              </w:numPr>
              <w:tabs>
                <w:tab w:val="left" w:pos="342"/>
              </w:tabs>
              <w:ind w:left="626" w:hanging="626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Бег на месте 10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Разминка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с ракеткой набивание мяча 10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набивание мяча на стенку 10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 слева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 xml:space="preserve">Имитация ударов (накат) справа слева с передвижением 5 </w:t>
            </w:r>
            <w:r w:rsidRPr="00895B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(топ-спин) справа слева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(подрезка) справа слева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(подрезка) справа слева с передвижением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(топ спин) справа слева с передвижением 5 мин.</w:t>
            </w:r>
          </w:p>
          <w:p w:rsidR="00A81566" w:rsidRPr="00A81566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растяжку 5 мин.</w:t>
            </w:r>
          </w:p>
        </w:tc>
        <w:tc>
          <w:tcPr>
            <w:tcW w:w="6237" w:type="dxa"/>
          </w:tcPr>
          <w:p w:rsidR="00A81566" w:rsidRPr="00895B61" w:rsidRDefault="00A81566" w:rsidP="00A81566">
            <w:pPr>
              <w:pStyle w:val="a8"/>
              <w:numPr>
                <w:ilvl w:val="0"/>
                <w:numId w:val="4"/>
              </w:numPr>
              <w:tabs>
                <w:tab w:val="left" w:pos="342"/>
              </w:tabs>
              <w:ind w:left="626" w:hanging="626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Бег на месте 10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Разминка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с ракеткой набивание мяча 10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набивание мяча на стенку 10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 слева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 xml:space="preserve">Имитация ударов (накат) справа слева с </w:t>
            </w:r>
            <w:r w:rsidRPr="00895B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передвижением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(топ-спин) справа слева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(подрезка) справа слева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(подрезка) справа слева с передвижением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(топ спин) справа слева с передвижением 5 мин.</w:t>
            </w:r>
          </w:p>
          <w:p w:rsidR="00A81566" w:rsidRPr="00A81566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растяжку 5 мин.</w:t>
            </w:r>
          </w:p>
        </w:tc>
      </w:tr>
      <w:tr w:rsidR="00A81566" w:rsidRPr="00895B61" w:rsidTr="00A80883">
        <w:trPr>
          <w:jc w:val="center"/>
        </w:trPr>
        <w:tc>
          <w:tcPr>
            <w:tcW w:w="797" w:type="dxa"/>
          </w:tcPr>
          <w:p w:rsidR="00A81566" w:rsidRPr="00A80883" w:rsidRDefault="00A81566" w:rsidP="00A81566">
            <w:pPr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lastRenderedPageBreak/>
              <w:t>27.05.</w:t>
            </w:r>
          </w:p>
          <w:p w:rsidR="00A81566" w:rsidRPr="00A80883" w:rsidRDefault="00A81566" w:rsidP="00A81566">
            <w:pPr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t>чт.</w:t>
            </w:r>
          </w:p>
        </w:tc>
        <w:tc>
          <w:tcPr>
            <w:tcW w:w="6541" w:type="dxa"/>
          </w:tcPr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hanging="661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Бег на месте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Разминка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слева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и слева с передвижением 3 метр.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 xml:space="preserve">Имитация ударов (топ-спин) справа и слева с передвижением 10 мин. 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 xml:space="preserve">Имитация ударов (топ-спин) справа и слева с передвижением на 3 метр. 10 мин. 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передвижение ног в квадрате 3 метра по диагонали и по горизонтали на скорость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скакалке или прыжки на месте 5 мин.</w:t>
            </w:r>
          </w:p>
        </w:tc>
        <w:tc>
          <w:tcPr>
            <w:tcW w:w="6237" w:type="dxa"/>
          </w:tcPr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hanging="661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Бег на месте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Разминка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слева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и слева с передвижением 3 метр.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 xml:space="preserve">Имитация ударов (топ-спин) справа и слева с передвижением 10 мин. 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 xml:space="preserve">Имитация ударов (топ-спин) справа и слева с передвижением на 3 метр. 10 мин. 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передвижение ног в квадрате 3 метра по диагонали и по горизонтали на скорость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1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скакалке или прыжки на месте 5 мин.</w:t>
            </w:r>
          </w:p>
        </w:tc>
      </w:tr>
      <w:tr w:rsidR="00A81566" w:rsidRPr="00895B61" w:rsidTr="00A80883">
        <w:trPr>
          <w:jc w:val="center"/>
        </w:trPr>
        <w:tc>
          <w:tcPr>
            <w:tcW w:w="797" w:type="dxa"/>
          </w:tcPr>
          <w:p w:rsidR="00A81566" w:rsidRPr="00A80883" w:rsidRDefault="00A81566" w:rsidP="00A81566">
            <w:pPr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t>28.05.</w:t>
            </w:r>
          </w:p>
          <w:p w:rsidR="00A81566" w:rsidRPr="00A80883" w:rsidRDefault="00A81566" w:rsidP="00A81566">
            <w:pPr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t>пт.</w:t>
            </w:r>
          </w:p>
        </w:tc>
        <w:tc>
          <w:tcPr>
            <w:tcW w:w="6541" w:type="dxa"/>
          </w:tcPr>
          <w:p w:rsidR="00A81566" w:rsidRPr="00895B61" w:rsidRDefault="00A81566" w:rsidP="00A81566">
            <w:pPr>
              <w:pStyle w:val="a8"/>
              <w:numPr>
                <w:ilvl w:val="0"/>
                <w:numId w:val="3"/>
              </w:numPr>
              <w:tabs>
                <w:tab w:val="left" w:pos="342"/>
              </w:tabs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Бег на месте 10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Разминка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с ракеткой набивание мяча 10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набивание мяча на стенку 10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 слева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слева с передвижением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(топ-спин) справа слева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(подрезка) справа слева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(подрезка) справа слева с передвижением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 xml:space="preserve">Имитация ударов (топ спин) справа слева с </w:t>
            </w:r>
            <w:r w:rsidRPr="00895B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передвижением 5 мин.</w:t>
            </w:r>
          </w:p>
          <w:p w:rsidR="00A81566" w:rsidRPr="00A81566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растяжку 5 мин.</w:t>
            </w:r>
          </w:p>
        </w:tc>
        <w:tc>
          <w:tcPr>
            <w:tcW w:w="6237" w:type="dxa"/>
          </w:tcPr>
          <w:p w:rsidR="00A81566" w:rsidRPr="00895B61" w:rsidRDefault="00A81566" w:rsidP="00A81566">
            <w:pPr>
              <w:pStyle w:val="a8"/>
              <w:numPr>
                <w:ilvl w:val="0"/>
                <w:numId w:val="3"/>
              </w:numPr>
              <w:tabs>
                <w:tab w:val="left" w:pos="342"/>
              </w:tabs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Бег на месте 10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Разминка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с ракеткой набивание мяча 10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набивание мяча на стенку 10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 слева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слева с передвижением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(топ-спин) справа слева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(подрезка) справа слева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(подрезка) справа слева с передвижением 5 мин.</w:t>
            </w:r>
          </w:p>
          <w:p w:rsidR="00A81566" w:rsidRPr="00895B61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 xml:space="preserve">Имитация ударов (топ спин) справа слева с </w:t>
            </w:r>
            <w:r w:rsidRPr="00895B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передвижением 5 мин.</w:t>
            </w:r>
          </w:p>
          <w:p w:rsidR="00A81566" w:rsidRPr="00A81566" w:rsidRDefault="00A81566" w:rsidP="00A81566">
            <w:pPr>
              <w:numPr>
                <w:ilvl w:val="0"/>
                <w:numId w:val="1"/>
              </w:numPr>
              <w:tabs>
                <w:tab w:val="left" w:pos="342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растяжку 5 мин.</w:t>
            </w:r>
          </w:p>
        </w:tc>
      </w:tr>
      <w:tr w:rsidR="00A81566" w:rsidRPr="00895B61" w:rsidTr="00A80883">
        <w:trPr>
          <w:trHeight w:val="788"/>
          <w:jc w:val="center"/>
        </w:trPr>
        <w:tc>
          <w:tcPr>
            <w:tcW w:w="797" w:type="dxa"/>
          </w:tcPr>
          <w:p w:rsidR="00A81566" w:rsidRPr="00A80883" w:rsidRDefault="00A81566" w:rsidP="00A81566">
            <w:pPr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lastRenderedPageBreak/>
              <w:t>31.05.</w:t>
            </w:r>
          </w:p>
          <w:p w:rsidR="00A81566" w:rsidRPr="00A80883" w:rsidRDefault="00A81566" w:rsidP="00A81566">
            <w:pPr>
              <w:rPr>
                <w:rFonts w:ascii="Times New Roman" w:hAnsi="Times New Roman" w:cs="Times New Roman"/>
                <w:b/>
              </w:rPr>
            </w:pPr>
            <w:r w:rsidRPr="00A80883">
              <w:rPr>
                <w:rFonts w:ascii="Times New Roman" w:hAnsi="Times New Roman" w:cs="Times New Roman"/>
                <w:b/>
              </w:rPr>
              <w:t xml:space="preserve">пн. </w:t>
            </w:r>
          </w:p>
        </w:tc>
        <w:tc>
          <w:tcPr>
            <w:tcW w:w="6541" w:type="dxa"/>
          </w:tcPr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Бег на месте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Разминка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с ракеткой набивание мяча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набивание мяча на стенку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 слева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слева с передвижением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(топ-спин) справа слева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(подрезка) справа слева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(подрезка) справа слева с передвижением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(топ спин) справа слева с передвижением 5 мин.</w:t>
            </w:r>
          </w:p>
          <w:p w:rsidR="00A81566" w:rsidRPr="00A81566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растяжку 5 мин.</w:t>
            </w:r>
          </w:p>
        </w:tc>
        <w:tc>
          <w:tcPr>
            <w:tcW w:w="6237" w:type="dxa"/>
          </w:tcPr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Бег на месте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Разминка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с ракеткой набивание мяча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набивание мяча на стенку 10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 слева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(накат) справа слева с передвижением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(топ-спин) справа слева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(подрезка) справа слева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(подрезка) справа слева с передвижением 5 мин.</w:t>
            </w:r>
          </w:p>
          <w:p w:rsidR="00A81566" w:rsidRPr="00895B61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Имитация ударов (топ спин) справа слева с передвижением 5 мин.</w:t>
            </w:r>
          </w:p>
          <w:p w:rsidR="00A81566" w:rsidRPr="00A81566" w:rsidRDefault="00A81566" w:rsidP="00A81566">
            <w:pPr>
              <w:pStyle w:val="a8"/>
              <w:numPr>
                <w:ilvl w:val="0"/>
                <w:numId w:val="2"/>
              </w:numPr>
              <w:tabs>
                <w:tab w:val="left" w:pos="342"/>
              </w:tabs>
              <w:ind w:left="5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B61">
              <w:rPr>
                <w:rFonts w:ascii="Times New Roman" w:hAnsi="Times New Roman" w:cs="Times New Roman"/>
                <w:sz w:val="24"/>
                <w:szCs w:val="24"/>
              </w:rPr>
              <w:t>Упражнение на растяжку 5 мин.</w:t>
            </w:r>
          </w:p>
        </w:tc>
      </w:tr>
    </w:tbl>
    <w:p w:rsidR="003E48FE" w:rsidRPr="00D63D0B" w:rsidRDefault="003E48FE" w:rsidP="000E6873">
      <w:pPr>
        <w:spacing w:after="0" w:line="240" w:lineRule="auto"/>
        <w:rPr>
          <w:rFonts w:ascii="Times New Roman" w:hAnsi="Times New Roman" w:cs="Times New Roman"/>
        </w:rPr>
      </w:pPr>
    </w:p>
    <w:sectPr w:rsidR="003E48FE" w:rsidRPr="00D63D0B" w:rsidSect="00A80883">
      <w:pgSz w:w="16838" w:h="11906" w:orient="landscape" w:code="9"/>
      <w:pgMar w:top="851" w:right="1134" w:bottom="170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039" w:rsidRDefault="00AB6039" w:rsidP="00B9549B">
      <w:pPr>
        <w:spacing w:after="0" w:line="240" w:lineRule="auto"/>
      </w:pPr>
      <w:r>
        <w:separator/>
      </w:r>
    </w:p>
  </w:endnote>
  <w:endnote w:type="continuationSeparator" w:id="0">
    <w:p w:rsidR="00AB6039" w:rsidRDefault="00AB6039" w:rsidP="00B95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039" w:rsidRDefault="00AB6039" w:rsidP="00B9549B">
      <w:pPr>
        <w:spacing w:after="0" w:line="240" w:lineRule="auto"/>
      </w:pPr>
      <w:r>
        <w:separator/>
      </w:r>
    </w:p>
  </w:footnote>
  <w:footnote w:type="continuationSeparator" w:id="0">
    <w:p w:rsidR="00AB6039" w:rsidRDefault="00AB6039" w:rsidP="00B954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95737"/>
    <w:multiLevelType w:val="hybridMultilevel"/>
    <w:tmpl w:val="5C407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4A7997"/>
    <w:multiLevelType w:val="hybridMultilevel"/>
    <w:tmpl w:val="0F7EA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621E60"/>
    <w:multiLevelType w:val="hybridMultilevel"/>
    <w:tmpl w:val="97B6A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9E0BD9"/>
    <w:multiLevelType w:val="hybridMultilevel"/>
    <w:tmpl w:val="7882A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E14"/>
    <w:rsid w:val="000E6873"/>
    <w:rsid w:val="000E74BB"/>
    <w:rsid w:val="000F093B"/>
    <w:rsid w:val="0012577A"/>
    <w:rsid w:val="001D0E6A"/>
    <w:rsid w:val="002008C4"/>
    <w:rsid w:val="002A39B0"/>
    <w:rsid w:val="002B11D5"/>
    <w:rsid w:val="002C1192"/>
    <w:rsid w:val="002C1E81"/>
    <w:rsid w:val="002C4FC0"/>
    <w:rsid w:val="002F0355"/>
    <w:rsid w:val="003D5AD4"/>
    <w:rsid w:val="003E48FE"/>
    <w:rsid w:val="004546BB"/>
    <w:rsid w:val="004A57A8"/>
    <w:rsid w:val="004D3A84"/>
    <w:rsid w:val="004E07BB"/>
    <w:rsid w:val="00551953"/>
    <w:rsid w:val="00593C58"/>
    <w:rsid w:val="005E6887"/>
    <w:rsid w:val="00642AD4"/>
    <w:rsid w:val="006A7833"/>
    <w:rsid w:val="007044B8"/>
    <w:rsid w:val="00723F3F"/>
    <w:rsid w:val="00773374"/>
    <w:rsid w:val="007A783A"/>
    <w:rsid w:val="007B6A43"/>
    <w:rsid w:val="007E19FD"/>
    <w:rsid w:val="00806A84"/>
    <w:rsid w:val="00895B61"/>
    <w:rsid w:val="008E5DF5"/>
    <w:rsid w:val="00947AB2"/>
    <w:rsid w:val="009667A2"/>
    <w:rsid w:val="00A14807"/>
    <w:rsid w:val="00A56277"/>
    <w:rsid w:val="00A80883"/>
    <w:rsid w:val="00A81566"/>
    <w:rsid w:val="00AA4D98"/>
    <w:rsid w:val="00AB59B2"/>
    <w:rsid w:val="00AB6039"/>
    <w:rsid w:val="00AC2AA4"/>
    <w:rsid w:val="00B07930"/>
    <w:rsid w:val="00B27503"/>
    <w:rsid w:val="00B9347B"/>
    <w:rsid w:val="00B9549B"/>
    <w:rsid w:val="00BE0565"/>
    <w:rsid w:val="00C53563"/>
    <w:rsid w:val="00C802C9"/>
    <w:rsid w:val="00CB642A"/>
    <w:rsid w:val="00D029B2"/>
    <w:rsid w:val="00D40737"/>
    <w:rsid w:val="00D51E14"/>
    <w:rsid w:val="00D63D0B"/>
    <w:rsid w:val="00D72D05"/>
    <w:rsid w:val="00E34843"/>
    <w:rsid w:val="00E44C74"/>
    <w:rsid w:val="00E73235"/>
    <w:rsid w:val="00EB19D7"/>
    <w:rsid w:val="00EF15C2"/>
    <w:rsid w:val="00F055E4"/>
    <w:rsid w:val="00F251E8"/>
    <w:rsid w:val="00F61CD6"/>
    <w:rsid w:val="00FA6BE0"/>
    <w:rsid w:val="00FC6B89"/>
    <w:rsid w:val="00FD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54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95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9549B"/>
  </w:style>
  <w:style w:type="paragraph" w:styleId="a6">
    <w:name w:val="footer"/>
    <w:basedOn w:val="a"/>
    <w:link w:val="a7"/>
    <w:uiPriority w:val="99"/>
    <w:unhideWhenUsed/>
    <w:rsid w:val="00B95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9549B"/>
  </w:style>
  <w:style w:type="paragraph" w:styleId="a8">
    <w:name w:val="List Paragraph"/>
    <w:basedOn w:val="a"/>
    <w:uiPriority w:val="34"/>
    <w:qFormat/>
    <w:rsid w:val="00895B6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E5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5D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54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95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9549B"/>
  </w:style>
  <w:style w:type="paragraph" w:styleId="a6">
    <w:name w:val="footer"/>
    <w:basedOn w:val="a"/>
    <w:link w:val="a7"/>
    <w:uiPriority w:val="99"/>
    <w:unhideWhenUsed/>
    <w:rsid w:val="00B95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9549B"/>
  </w:style>
  <w:style w:type="paragraph" w:styleId="a8">
    <w:name w:val="List Paragraph"/>
    <w:basedOn w:val="a"/>
    <w:uiPriority w:val="34"/>
    <w:qFormat/>
    <w:rsid w:val="00895B6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E5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5D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1850</Words>
  <Characters>10550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2021-05-17T02:25:00Z</dcterms:created>
  <dcterms:modified xsi:type="dcterms:W3CDTF">2021-05-17T02:25:00Z</dcterms:modified>
</cp:coreProperties>
</file>