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4E" w:rsidRDefault="00C60F3C" w:rsidP="00F25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C60F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1825" cy="6415340"/>
            <wp:effectExtent l="0" t="0" r="3175" b="5080"/>
            <wp:docPr id="1" name="Рисунок 1" descr="C:\Users\Admin\Desktop\ВИЛЮЙСКАЯ ДЮСШ\ДИСТАН\Утвержденные — ориг\IMG_20210513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ЛЮЙСКАЯ ДЮСШ\ДИСТАН\Утвержденные — ориг\IMG_20210513_16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4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3C" w:rsidRDefault="00C60F3C" w:rsidP="00F25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4234"/>
        <w:gridCol w:w="4375"/>
        <w:gridCol w:w="3969"/>
      </w:tblGrid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19.05.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A004E">
              <w:rPr>
                <w:rFonts w:ascii="Times New Roman" w:hAnsi="Times New Roman" w:cs="Times New Roman"/>
                <w:b/>
              </w:rPr>
              <w:t>ср</w:t>
            </w:r>
            <w:proofErr w:type="gramEnd"/>
            <w:r w:rsidRPr="00CA004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20.05.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чт.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21.05.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пт.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trHeight w:val="788"/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24.05.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 xml:space="preserve">пн. 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25.05. вт.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26.05.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A004E">
              <w:rPr>
                <w:rFonts w:ascii="Times New Roman" w:hAnsi="Times New Roman" w:cs="Times New Roman"/>
                <w:b/>
              </w:rPr>
              <w:t>ср</w:t>
            </w:r>
            <w:proofErr w:type="gramEnd"/>
            <w:r w:rsidRPr="00CA004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27.05.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чт.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28.05.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>пт.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  <w:tr w:rsidR="00806A84" w:rsidRPr="00D63D0B" w:rsidTr="008A6A9C">
        <w:trPr>
          <w:trHeight w:val="788"/>
          <w:jc w:val="center"/>
        </w:trPr>
        <w:tc>
          <w:tcPr>
            <w:tcW w:w="797" w:type="dxa"/>
          </w:tcPr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lastRenderedPageBreak/>
              <w:t>31.05.</w:t>
            </w:r>
          </w:p>
          <w:p w:rsidR="00806A84" w:rsidRPr="00CA004E" w:rsidRDefault="00806A84" w:rsidP="006B7A45">
            <w:pPr>
              <w:rPr>
                <w:rFonts w:ascii="Times New Roman" w:hAnsi="Times New Roman" w:cs="Times New Roman"/>
                <w:b/>
              </w:rPr>
            </w:pPr>
            <w:r w:rsidRPr="00CA004E">
              <w:rPr>
                <w:rFonts w:ascii="Times New Roman" w:hAnsi="Times New Roman" w:cs="Times New Roman"/>
                <w:b/>
              </w:rPr>
              <w:t xml:space="preserve">пн. </w:t>
            </w:r>
          </w:p>
        </w:tc>
        <w:tc>
          <w:tcPr>
            <w:tcW w:w="4234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D63D0B">
              <w:rPr>
                <w:rFonts w:ascii="Times New Roman" w:hAnsi="Times New Roman" w:cs="Times New Roman"/>
              </w:rPr>
              <w:t>ег на месте 10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с ракеткой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</w:tc>
        <w:tc>
          <w:tcPr>
            <w:tcW w:w="4375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 w:rsidRPr="00D63D0B">
              <w:rPr>
                <w:rFonts w:ascii="Times New Roman" w:hAnsi="Times New Roman" w:cs="Times New Roman"/>
              </w:rPr>
              <w:t>ОРУ: разминка 5 мин.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на месте 10</w:t>
            </w:r>
            <w:r w:rsidRPr="00D63D0B">
              <w:rPr>
                <w:rFonts w:ascii="Times New Roman" w:hAnsi="Times New Roman" w:cs="Times New Roman"/>
              </w:rPr>
              <w:t xml:space="preserve"> мин.</w:t>
            </w:r>
            <w:r>
              <w:rPr>
                <w:rFonts w:ascii="Times New Roman" w:hAnsi="Times New Roman" w:cs="Times New Roman"/>
              </w:rPr>
              <w:t>;</w:t>
            </w:r>
            <w:r w:rsidRPr="00D63D0B">
              <w:rPr>
                <w:rFonts w:ascii="Times New Roman" w:hAnsi="Times New Roman" w:cs="Times New Roman"/>
              </w:rPr>
              <w:t xml:space="preserve"> </w:t>
            </w:r>
          </w:p>
          <w:p w:rsidR="00806A84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Имитации различных ударов 10 мин. </w:t>
            </w:r>
          </w:p>
          <w:p w:rsidR="00806A84" w:rsidRPr="00D63D0B" w:rsidRDefault="00806A84" w:rsidP="006B7A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Имитации ударов справа, слева 10 мин.</w:t>
            </w:r>
          </w:p>
        </w:tc>
      </w:tr>
    </w:tbl>
    <w:p w:rsidR="003E48FE" w:rsidRPr="00D63D0B" w:rsidRDefault="003E48FE">
      <w:pPr>
        <w:rPr>
          <w:rFonts w:ascii="Times New Roman" w:hAnsi="Times New Roman" w:cs="Times New Roman"/>
        </w:rPr>
      </w:pPr>
    </w:p>
    <w:sectPr w:rsidR="003E48FE" w:rsidRPr="00D63D0B" w:rsidSect="00CA004E">
      <w:pgSz w:w="16838" w:h="11906" w:orient="landscape" w:code="9"/>
      <w:pgMar w:top="851" w:right="1134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214" w:rsidRDefault="00415214" w:rsidP="00B9549B">
      <w:pPr>
        <w:spacing w:after="0" w:line="240" w:lineRule="auto"/>
      </w:pPr>
      <w:r>
        <w:separator/>
      </w:r>
    </w:p>
  </w:endnote>
  <w:endnote w:type="continuationSeparator" w:id="0">
    <w:p w:rsidR="00415214" w:rsidRDefault="00415214" w:rsidP="00B9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214" w:rsidRDefault="00415214" w:rsidP="00B9549B">
      <w:pPr>
        <w:spacing w:after="0" w:line="240" w:lineRule="auto"/>
      </w:pPr>
      <w:r>
        <w:separator/>
      </w:r>
    </w:p>
  </w:footnote>
  <w:footnote w:type="continuationSeparator" w:id="0">
    <w:p w:rsidR="00415214" w:rsidRDefault="00415214" w:rsidP="00B95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14"/>
    <w:rsid w:val="00060F65"/>
    <w:rsid w:val="000E74BB"/>
    <w:rsid w:val="000F093B"/>
    <w:rsid w:val="0012577A"/>
    <w:rsid w:val="001968AD"/>
    <w:rsid w:val="001D0E6A"/>
    <w:rsid w:val="002008C4"/>
    <w:rsid w:val="002C1192"/>
    <w:rsid w:val="002C1E81"/>
    <w:rsid w:val="002F0355"/>
    <w:rsid w:val="003D5AD4"/>
    <w:rsid w:val="003E48FE"/>
    <w:rsid w:val="00415214"/>
    <w:rsid w:val="004546BB"/>
    <w:rsid w:val="004A57A8"/>
    <w:rsid w:val="004D3A84"/>
    <w:rsid w:val="00551953"/>
    <w:rsid w:val="00593C58"/>
    <w:rsid w:val="005E6887"/>
    <w:rsid w:val="006015C8"/>
    <w:rsid w:val="00642AD4"/>
    <w:rsid w:val="006A7833"/>
    <w:rsid w:val="007044B8"/>
    <w:rsid w:val="00723F3F"/>
    <w:rsid w:val="00773374"/>
    <w:rsid w:val="007A783A"/>
    <w:rsid w:val="007B6A43"/>
    <w:rsid w:val="007E19FD"/>
    <w:rsid w:val="00806A84"/>
    <w:rsid w:val="008A6A9C"/>
    <w:rsid w:val="00947AB2"/>
    <w:rsid w:val="009667A2"/>
    <w:rsid w:val="00A14807"/>
    <w:rsid w:val="00A56277"/>
    <w:rsid w:val="00AA4D98"/>
    <w:rsid w:val="00AB59B2"/>
    <w:rsid w:val="00AC2AA4"/>
    <w:rsid w:val="00B07930"/>
    <w:rsid w:val="00B27503"/>
    <w:rsid w:val="00B9347B"/>
    <w:rsid w:val="00B9549B"/>
    <w:rsid w:val="00BE0565"/>
    <w:rsid w:val="00C53563"/>
    <w:rsid w:val="00C60F3C"/>
    <w:rsid w:val="00C802C9"/>
    <w:rsid w:val="00CA004E"/>
    <w:rsid w:val="00CB642A"/>
    <w:rsid w:val="00D029B2"/>
    <w:rsid w:val="00D40737"/>
    <w:rsid w:val="00D51E14"/>
    <w:rsid w:val="00D63D0B"/>
    <w:rsid w:val="00D72D05"/>
    <w:rsid w:val="00E44C74"/>
    <w:rsid w:val="00E73235"/>
    <w:rsid w:val="00EB19D7"/>
    <w:rsid w:val="00EF15C2"/>
    <w:rsid w:val="00F055E4"/>
    <w:rsid w:val="00F251E8"/>
    <w:rsid w:val="00F61CD6"/>
    <w:rsid w:val="00FA6BE0"/>
    <w:rsid w:val="00FC6B89"/>
    <w:rsid w:val="00FD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49B"/>
  </w:style>
  <w:style w:type="paragraph" w:styleId="a6">
    <w:name w:val="footer"/>
    <w:basedOn w:val="a"/>
    <w:link w:val="a7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49B"/>
  </w:style>
  <w:style w:type="paragraph" w:styleId="a8">
    <w:name w:val="Balloon Text"/>
    <w:basedOn w:val="a"/>
    <w:link w:val="a9"/>
    <w:uiPriority w:val="99"/>
    <w:semiHidden/>
    <w:unhideWhenUsed/>
    <w:rsid w:val="0006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49B"/>
  </w:style>
  <w:style w:type="paragraph" w:styleId="a6">
    <w:name w:val="footer"/>
    <w:basedOn w:val="a"/>
    <w:link w:val="a7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49B"/>
  </w:style>
  <w:style w:type="paragraph" w:styleId="a8">
    <w:name w:val="Balloon Text"/>
    <w:basedOn w:val="a"/>
    <w:link w:val="a9"/>
    <w:uiPriority w:val="99"/>
    <w:semiHidden/>
    <w:unhideWhenUsed/>
    <w:rsid w:val="0006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2021-05-17T02:25:00Z</dcterms:created>
  <dcterms:modified xsi:type="dcterms:W3CDTF">2021-05-17T02:25:00Z</dcterms:modified>
</cp:coreProperties>
</file>