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51B" w:rsidRDefault="00CA251B" w:rsidP="002F36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2F36ED" w:rsidRDefault="002F36ED" w:rsidP="002F36E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F36ED" w:rsidRDefault="002F36ED" w:rsidP="002F3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36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8F87DC" wp14:editId="2F5BE18F">
            <wp:extent cx="9244330" cy="5191125"/>
            <wp:effectExtent l="0" t="0" r="0" b="9525"/>
            <wp:docPr id="1" name="Рисунок 1" descr="C:\Users\Admin\Desktop\ВИЛЮЙСКАЯ ДЮСШ\ДИСТАН\Утвержденные — ориг\IMG_20210513_16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ЛЮЙСКАЯ ДЮСШ\ДИСТАН\Утвержденные — ориг\IMG_20210513_161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b="27609"/>
                    <a:stretch/>
                  </pic:blipFill>
                  <pic:spPr bwMode="auto">
                    <a:xfrm>
                      <a:off x="0" y="0"/>
                      <a:ext cx="9245582" cy="519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34D2" w:rsidRDefault="00E734D2" w:rsidP="00CA251B">
      <w:pPr>
        <w:tabs>
          <w:tab w:val="left" w:pos="45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F36ED" w:rsidRDefault="002F36ED" w:rsidP="00CA251B">
      <w:pPr>
        <w:tabs>
          <w:tab w:val="left" w:pos="45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F36ED" w:rsidRDefault="002F36ED" w:rsidP="00CA251B">
      <w:pPr>
        <w:tabs>
          <w:tab w:val="left" w:pos="45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F36ED" w:rsidRDefault="002F36ED" w:rsidP="00CA251B">
      <w:pPr>
        <w:tabs>
          <w:tab w:val="left" w:pos="456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745" w:type="dxa"/>
        <w:jc w:val="center"/>
        <w:tblLook w:val="04A0" w:firstRow="1" w:lastRow="0" w:firstColumn="1" w:lastColumn="0" w:noHBand="0" w:noVBand="1"/>
      </w:tblPr>
      <w:tblGrid>
        <w:gridCol w:w="1129"/>
        <w:gridCol w:w="4228"/>
        <w:gridCol w:w="4110"/>
        <w:gridCol w:w="4278"/>
      </w:tblGrid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13.05.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E5515B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15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E5515B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15B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часть: Боковые удары в движении левой, правой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минут </w:t>
            </w:r>
            <w:proofErr w:type="gramStart"/>
            <w:r w:rsidRPr="00E5515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5515B">
              <w:rPr>
                <w:rFonts w:ascii="Times New Roman" w:hAnsi="Times New Roman" w:cs="Times New Roman"/>
                <w:sz w:val="24"/>
                <w:szCs w:val="24"/>
              </w:rPr>
              <w:t>по 2,5 минут).</w:t>
            </w:r>
          </w:p>
          <w:p w:rsidR="002F36ED" w:rsidRPr="00E5515B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15B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</w:t>
            </w:r>
          </w:p>
          <w:p w:rsidR="002F36ED" w:rsidRPr="00E5515B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Защитные действия: уклон, нырок, «оттягивание».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5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Защитные действия: уклон, нырок, «оттягивание».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30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14.05.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4228" w:type="dxa"/>
          </w:tcPr>
          <w:p w:rsidR="002F36ED" w:rsidRPr="00E5515B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15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E5515B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15B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часть: Прямой удар в голову левой, правой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минут.</w:t>
            </w:r>
          </w:p>
          <w:p w:rsidR="002F36ED" w:rsidRPr="00E5515B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515B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Отжимание не меньше 5 раз.</w:t>
            </w:r>
          </w:p>
          <w:p w:rsidR="002F36ED" w:rsidRPr="00E5515B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раунда смена ног прыжками на месте (1 раунд по 2 мин). Заключительная часть: Гимнастика боксера 5 мин. Отжимание не меньше 10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3 прямых удара под разноименную ногу из боевой стойки (правой-левой-правой).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30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15.05.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16250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250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16250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250D">
              <w:rPr>
                <w:rFonts w:ascii="Times New Roman" w:hAnsi="Times New Roman" w:cs="Times New Roman"/>
                <w:sz w:val="24"/>
                <w:szCs w:val="24"/>
              </w:rPr>
              <w:t>Основная часть: Боковой удар левой и правой в голову при движении 5 минут.</w:t>
            </w:r>
          </w:p>
          <w:p w:rsidR="002F36ED" w:rsidRPr="0016250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250D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часть: Гимнастика боксера 5 минут. Отжимание не меньше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6250D">
              <w:rPr>
                <w:rFonts w:ascii="Times New Roman" w:hAnsi="Times New Roman" w:cs="Times New Roman"/>
                <w:sz w:val="24"/>
                <w:szCs w:val="24"/>
              </w:rPr>
              <w:t xml:space="preserve"> раз.</w:t>
            </w:r>
          </w:p>
          <w:p w:rsidR="002F36ED" w:rsidRPr="0016250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3 прямых удара 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й-левой-правой из боевой стойки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10 раз. Пресс 20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3 прямых удара левой-левой-правой из боевой стойки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35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17.05.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Уклоны вправо, влево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часть: Гимнастика боксера 5 минут. Отжимание не </w:t>
            </w:r>
            <w:r w:rsidRPr="00F2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меньше 10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Прямые удары в голову, в корпус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месте. Прямые удары в 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ижении. Серии прямых ударов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часть: Гимнастика боксера 5 мин. Отжимание не меньше 15 раз. Пресс 25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Прямые удары в голову, в корпус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месте. Прямые удары в 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ижении. Серии прямых ударов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часть: Гимнастика боксера 5 мин. Отжимание не меньше 20 раз. Пресс не меньше 35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Уклон вправо, влево удар в корпус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меньше 10 раз. Пресс не меньше 10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Боковые удары на месте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движении. Серии ударов с боку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10 раз. Пресс 25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Боковые удары на месте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движении. Серии ударов с боку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35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19.05.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Удар вправо 2 удара прямой в боковой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еньше 10 раз. Пресс не меньше 10</w:t>
            </w: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Удары снизу на месте и в движении. Серии ударов снизу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15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Удары снизу на месте и в движении. Серии ударов снизу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левой, правой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40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Уклон влево 2 удара прямой в голову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меньше 10 раз. Пресс не меньше 15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Удары снизу на месте и в движении. Серии ударов снизу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10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Удары снизу на месте и в движении. Серии ударов снизу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левой, правой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40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21.05.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часть: Уклон вправо 2 удара </w:t>
            </w:r>
            <w:r w:rsidRPr="00F2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 в голову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меньше 10 раз. Пресс не меньше 20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раунда смена ног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прыжками на месте (1 раунд по 2 мин). Заключительная часть: Гимнастика боксера 5 мин. Отжимание не меньше 10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на месте и в передвижении. 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40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Уклон влево 2 удара прямой в боковой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меньше 10 раз. Пресс не меньше 20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передвижении.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на месте и в передвижении. 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25 раз. Пресс не меньше 40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24.05.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Уклон вправо снизу в корпус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часть: Гимнастика боксера 5 минут. Отжимание не меньше 10 раз. Пресс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меньше 30</w:t>
            </w: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передвижении.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передвижении.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25 раз. Пресс 30 раз.</w:t>
            </w:r>
          </w:p>
        </w:tc>
      </w:tr>
      <w:tr w:rsidR="002F36ED" w:rsidTr="00176CDD">
        <w:trPr>
          <w:jc w:val="center"/>
        </w:trPr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25.05.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Нырок вправо,  влево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часть: Гимнастика боксера 5 минут. Отжимание не меньше 10 раз. Пресс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меньше 30</w:t>
            </w: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передвижении.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часть: Гимнастика боксера 5 мин. Отжимание не меньше 20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на месте и в передвижении. 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часть: Гимнастика боксера 5 мин. Отжимание 25 раз. Пресс не меньше 40 раз.</w:t>
            </w:r>
          </w:p>
        </w:tc>
      </w:tr>
      <w:tr w:rsidR="002F36ED" w:rsidTr="00176CDD">
        <w:tblPrEx>
          <w:jc w:val="left"/>
        </w:tblPrEx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Удар вправо 2 удара прямой в боковой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еньше 10 раз. Пресс не меньше 10</w:t>
            </w: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Удары снизу на месте и в движении. Серии ударов снизу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15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Удары снизу на месте и в движении. Серии ударов снизу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левой, правой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40 раз.</w:t>
            </w:r>
          </w:p>
        </w:tc>
      </w:tr>
      <w:tr w:rsidR="002F36ED" w:rsidTr="00176CDD">
        <w:tblPrEx>
          <w:jc w:val="left"/>
        </w:tblPrEx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27.05.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Уклон влево 2 удара прямой в голову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меньше 10 раз. Пресс не меньше 15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Удары снизу на месте и в движении. Серии ударов снизу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10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Удары снизу на месте и в движении. Серии ударов снизу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левой, правой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40 раз.</w:t>
            </w:r>
          </w:p>
        </w:tc>
      </w:tr>
      <w:tr w:rsidR="002F36ED" w:rsidTr="00176CDD">
        <w:tblPrEx>
          <w:jc w:val="left"/>
        </w:tblPrEx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28.05.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Уклон вправо 2 удара прямой в голову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меньше 10 раз. Пресс не меньше 20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раунда смена ног прыжками на месте (1 раунд по 2 мин). Заключительная часть: Гимнастика боксера 5 мин. Отжимание не меньше 10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на месте и в передвижении. 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не меньше 40 раз.</w:t>
            </w:r>
          </w:p>
        </w:tc>
      </w:tr>
      <w:tr w:rsidR="002F36ED" w:rsidTr="00176CDD">
        <w:tblPrEx>
          <w:jc w:val="left"/>
        </w:tblPrEx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29.05.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часть: Уклон влево 2 удара прямой в боковой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минут. Отжимание не меньше 10 раз. Пресс не меньше 20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передвижении.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Подготовительная часть: общая специальная разминка 10 минут (бег на месте, ОРУ, растяжка)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часть: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на месте и в передвижении. 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25 раз. Пресс не меньше 40 раз.</w:t>
            </w:r>
          </w:p>
        </w:tc>
      </w:tr>
      <w:tr w:rsidR="002F36ED" w:rsidTr="00176CDD">
        <w:tblPrEx>
          <w:jc w:val="left"/>
        </w:tblPrEx>
        <w:tc>
          <w:tcPr>
            <w:tcW w:w="1129" w:type="dxa"/>
          </w:tcPr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31.05.</w:t>
            </w:r>
          </w:p>
          <w:p w:rsidR="002F36ED" w:rsidRPr="00F92361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36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228" w:type="dxa"/>
          </w:tcPr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часть: общая специальная разминка 5 минут (бег на месте, ОРУ, растяжка) 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>Основная часть: Уклон вправо снизу в корпус 5 минут.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часть: Гимнастика боксера 5 минут. Отжимание не меньше 10 раз. Пресс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меньше 30</w:t>
            </w:r>
            <w:r w:rsidRPr="00F27D52">
              <w:rPr>
                <w:rFonts w:ascii="Times New Roman" w:hAnsi="Times New Roman" w:cs="Times New Roman"/>
                <w:sz w:val="24"/>
                <w:szCs w:val="24"/>
              </w:rPr>
              <w:t xml:space="preserve"> раз.</w:t>
            </w:r>
          </w:p>
          <w:p w:rsidR="002F36ED" w:rsidRPr="00F27D52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передвижении.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20 раз. Пресс 30 раз.</w:t>
            </w:r>
          </w:p>
        </w:tc>
        <w:tc>
          <w:tcPr>
            <w:tcW w:w="4278" w:type="dxa"/>
          </w:tcPr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часть: общая специальная разминка 5 минут (бег на месте, ОРУ</w:t>
            </w: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стяжка)</w:t>
            </w:r>
          </w:p>
          <w:p w:rsidR="002F36ED" w:rsidRDefault="002F36ED" w:rsidP="00176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27">
              <w:rPr>
                <w:rFonts w:ascii="Times New Roman" w:hAnsi="Times New Roman" w:cs="Times New Roman"/>
                <w:sz w:val="24"/>
                <w:szCs w:val="24"/>
              </w:rPr>
              <w:t>Основная часть: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Защитные действия (отбив,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уклон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нырок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>оттягивания;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подставка) </w:t>
            </w:r>
            <w:r w:rsidRPr="006D1E62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передвижении.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фронтальной и боевой стойках 10 мин.</w:t>
            </w:r>
          </w:p>
          <w:p w:rsidR="002F36ED" w:rsidRDefault="002F36ED" w:rsidP="00176CDD">
            <w:pPr>
              <w:tabs>
                <w:tab w:val="left" w:pos="4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часть: Гимнастика боксера 5 мин. Отжимание не меньше 25 раз. Пресс 30 раз.</w:t>
            </w:r>
          </w:p>
        </w:tc>
      </w:tr>
    </w:tbl>
    <w:p w:rsidR="002F36ED" w:rsidRDefault="002F36ED" w:rsidP="00CA251B">
      <w:pPr>
        <w:tabs>
          <w:tab w:val="left" w:pos="45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F36ED" w:rsidRDefault="002F36ED" w:rsidP="00CA251B">
      <w:pPr>
        <w:tabs>
          <w:tab w:val="left" w:pos="45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F36ED" w:rsidRPr="00186557" w:rsidRDefault="002F36ED" w:rsidP="00CA251B">
      <w:pPr>
        <w:tabs>
          <w:tab w:val="left" w:pos="45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734D2" w:rsidRPr="00186557" w:rsidRDefault="00E734D2" w:rsidP="00E734D2">
      <w:pPr>
        <w:tabs>
          <w:tab w:val="left" w:pos="4560"/>
        </w:tabs>
        <w:rPr>
          <w:rFonts w:ascii="Times New Roman" w:hAnsi="Times New Roman" w:cs="Times New Roman"/>
          <w:sz w:val="24"/>
          <w:szCs w:val="24"/>
        </w:rPr>
      </w:pPr>
    </w:p>
    <w:p w:rsidR="00E734D2" w:rsidRPr="00186557" w:rsidRDefault="00E734D2" w:rsidP="00E734D2">
      <w:pPr>
        <w:tabs>
          <w:tab w:val="left" w:pos="4560"/>
        </w:tabs>
        <w:rPr>
          <w:rFonts w:ascii="Times New Roman" w:hAnsi="Times New Roman" w:cs="Times New Roman"/>
          <w:sz w:val="24"/>
          <w:szCs w:val="24"/>
        </w:rPr>
      </w:pPr>
    </w:p>
    <w:p w:rsidR="00186557" w:rsidRPr="00186557" w:rsidRDefault="00186557" w:rsidP="00186557">
      <w:pPr>
        <w:tabs>
          <w:tab w:val="left" w:pos="4560"/>
        </w:tabs>
        <w:rPr>
          <w:rFonts w:ascii="Times New Roman" w:hAnsi="Times New Roman" w:cs="Times New Roman"/>
          <w:sz w:val="24"/>
          <w:szCs w:val="24"/>
        </w:rPr>
      </w:pPr>
    </w:p>
    <w:sectPr w:rsidR="00186557" w:rsidRPr="00186557" w:rsidSect="00CA251B">
      <w:pgSz w:w="16838" w:h="11906" w:orient="landscape" w:code="9"/>
      <w:pgMar w:top="567" w:right="1134" w:bottom="99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0C"/>
    <w:rsid w:val="000073D5"/>
    <w:rsid w:val="0016250D"/>
    <w:rsid w:val="00186557"/>
    <w:rsid w:val="001D10F8"/>
    <w:rsid w:val="00276891"/>
    <w:rsid w:val="002F36ED"/>
    <w:rsid w:val="00312B29"/>
    <w:rsid w:val="0039056A"/>
    <w:rsid w:val="003C7FF0"/>
    <w:rsid w:val="004C7FA3"/>
    <w:rsid w:val="00520476"/>
    <w:rsid w:val="00555FE4"/>
    <w:rsid w:val="00615F1D"/>
    <w:rsid w:val="00656B94"/>
    <w:rsid w:val="006D657B"/>
    <w:rsid w:val="006F270C"/>
    <w:rsid w:val="00713916"/>
    <w:rsid w:val="00746B63"/>
    <w:rsid w:val="007E008C"/>
    <w:rsid w:val="0086496A"/>
    <w:rsid w:val="0094397A"/>
    <w:rsid w:val="00956227"/>
    <w:rsid w:val="0099137B"/>
    <w:rsid w:val="00A2470F"/>
    <w:rsid w:val="00A7637F"/>
    <w:rsid w:val="00A813E5"/>
    <w:rsid w:val="00B57008"/>
    <w:rsid w:val="00BB5C64"/>
    <w:rsid w:val="00C25222"/>
    <w:rsid w:val="00C47E4F"/>
    <w:rsid w:val="00C96496"/>
    <w:rsid w:val="00CA251B"/>
    <w:rsid w:val="00D50078"/>
    <w:rsid w:val="00D94D51"/>
    <w:rsid w:val="00E36B54"/>
    <w:rsid w:val="00E54637"/>
    <w:rsid w:val="00E5515B"/>
    <w:rsid w:val="00E63E2B"/>
    <w:rsid w:val="00E734D2"/>
    <w:rsid w:val="00EB3858"/>
    <w:rsid w:val="00F27D52"/>
    <w:rsid w:val="00F67816"/>
    <w:rsid w:val="00F9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2021-05-17T01:55:00Z</dcterms:created>
  <dcterms:modified xsi:type="dcterms:W3CDTF">2021-05-17T01:55:00Z</dcterms:modified>
</cp:coreProperties>
</file>