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611" w:rsidRDefault="00441611" w:rsidP="004416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возмездного оказания услуг с физическим лицом</w:t>
      </w:r>
    </w:p>
    <w:p w:rsidR="00441611" w:rsidRDefault="00441611" w:rsidP="0044161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илюйск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63138D">
        <w:rPr>
          <w:rFonts w:ascii="Times New Roman" w:hAnsi="Times New Roman" w:cs="Times New Roman"/>
          <w:sz w:val="24"/>
          <w:szCs w:val="24"/>
        </w:rPr>
        <w:t xml:space="preserve">  « 1» марта 2018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41611" w:rsidRDefault="00441611" w:rsidP="004416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 «Вилюйская ДЮСШ №1» МР «Вилюйский улус (район)» РС (Я), именуемое в дальнейшем «Заказчик», в лице директора Осипова Георгия Дмитриевича, действующего на основании </w:t>
      </w:r>
      <w:r w:rsidR="00177ADC">
        <w:rPr>
          <w:rFonts w:ascii="Times New Roman" w:hAnsi="Times New Roman" w:cs="Times New Roman"/>
          <w:sz w:val="24"/>
          <w:szCs w:val="24"/>
          <w:lang w:val="sah-RU"/>
        </w:rPr>
        <w:t>Устава</w:t>
      </w:r>
      <w:r>
        <w:rPr>
          <w:rFonts w:ascii="Times New Roman" w:hAnsi="Times New Roman" w:cs="Times New Roman"/>
          <w:sz w:val="24"/>
          <w:szCs w:val="24"/>
        </w:rPr>
        <w:t xml:space="preserve"> директора МБУ ДО «Вилюйская ДЮСШ № 1» от 14 апреля 2015 № 10 «Об организации летнего отдыха и оздоровления детей» и Устава «ДЮСШ № 1», именуемое в дальнейшем «Заказчик», с одной стороны,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Софронеевой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Николаевны,</w:t>
      </w:r>
      <w:r>
        <w:rPr>
          <w:rFonts w:ascii="Times New Roman" w:hAnsi="Times New Roman" w:cs="Times New Roman"/>
          <w:b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именуемое в дальнейшем «Исполнитель», с другой «стороны»], заключили договор о нижеследующем:</w:t>
      </w:r>
    </w:p>
    <w:p w:rsidR="00441611" w:rsidRDefault="00441611" w:rsidP="004416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441611" w:rsidRDefault="00441611" w:rsidP="004416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Исполнитель обязуется по заданию Заказчика оказывать услуги по осуществлению повседневного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санитарных правил в оздоровительном лагере дневного пребывания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Хомустаах</w:t>
      </w:r>
      <w:proofErr w:type="spellEnd"/>
      <w:r>
        <w:rPr>
          <w:rFonts w:ascii="Times New Roman" w:hAnsi="Times New Roman" w:cs="Times New Roman"/>
          <w:sz w:val="24"/>
          <w:szCs w:val="24"/>
        </w:rPr>
        <w:t>», а Заказчик обязуется оплачивать  оказанные услуги в размере, в порядке и на условиях, предусмотренных настоящим договором.</w:t>
      </w:r>
    </w:p>
    <w:p w:rsidR="00441611" w:rsidRPr="00441611" w:rsidRDefault="00441611" w:rsidP="00441611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1.2. Смена лагеря с </w:t>
      </w:r>
      <w:r w:rsidR="00177ADC">
        <w:rPr>
          <w:rFonts w:ascii="Times New Roman" w:hAnsi="Times New Roman" w:cs="Times New Roman"/>
          <w:sz w:val="24"/>
          <w:szCs w:val="24"/>
          <w:lang w:val="sah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2</w:t>
      </w:r>
      <w:r w:rsidR="00177ADC">
        <w:rPr>
          <w:rFonts w:ascii="Times New Roman" w:hAnsi="Times New Roman" w:cs="Times New Roman"/>
          <w:sz w:val="24"/>
          <w:szCs w:val="24"/>
          <w:lang w:val="sah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июня 201</w:t>
      </w:r>
      <w:r>
        <w:rPr>
          <w:rFonts w:ascii="Times New Roman" w:hAnsi="Times New Roman" w:cs="Times New Roman"/>
          <w:sz w:val="24"/>
          <w:szCs w:val="24"/>
          <w:lang w:val="sah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:rsidR="00441611" w:rsidRDefault="00441611" w:rsidP="004416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441611" w:rsidRDefault="00441611" w:rsidP="004416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В период действия настоящего договора исполнитель </w:t>
      </w:r>
      <w:r w:rsidR="00177ADC">
        <w:rPr>
          <w:rFonts w:ascii="Times New Roman" w:hAnsi="Times New Roman" w:cs="Times New Roman"/>
          <w:sz w:val="24"/>
          <w:szCs w:val="24"/>
        </w:rPr>
        <w:t>обязуется,</w:t>
      </w:r>
      <w:r>
        <w:rPr>
          <w:rFonts w:ascii="Times New Roman" w:hAnsi="Times New Roman" w:cs="Times New Roman"/>
          <w:sz w:val="24"/>
          <w:szCs w:val="24"/>
        </w:rPr>
        <w:t xml:space="preserve"> проводит:</w:t>
      </w:r>
    </w:p>
    <w:p w:rsidR="00441611" w:rsidRDefault="00441611" w:rsidP="004416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Предварительный осмотр детей при приеме в оздоровительное учреждение (включая осмотр на педикулез);</w:t>
      </w:r>
    </w:p>
    <w:p w:rsidR="00441611" w:rsidRDefault="00441611" w:rsidP="004416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Предварительный осмотр и проверка готовности к приему детей помещений, мест занятий физкультурой и спортом;</w:t>
      </w:r>
    </w:p>
    <w:p w:rsidR="00441611" w:rsidRDefault="00441611" w:rsidP="004416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Комплектование медицинского кабинета лекарственными препаратами и медицинским оборудованием;</w:t>
      </w:r>
    </w:p>
    <w:p w:rsidR="00441611" w:rsidRDefault="00441611" w:rsidP="004416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Проверку медицинских документов сотрудников и детей оздоровительного лагеря (выписка из «Индивидуальной карты развития ребенка» с указанием диагноза, медицинской  группы для занятий физкультурой, результатов исследования на  дифтерию);</w:t>
      </w:r>
    </w:p>
    <w:p w:rsidR="00441611" w:rsidRDefault="00441611" w:rsidP="004416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Систематическое наблюдение за состоянием здоровья детей; особенно за детьми отклонением состояния здоровья;</w:t>
      </w:r>
    </w:p>
    <w:p w:rsidR="00441611" w:rsidRDefault="00441611" w:rsidP="004416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детей на медицинские  группы для занятий физкультурой;</w:t>
      </w:r>
    </w:p>
    <w:p w:rsidR="00441611" w:rsidRDefault="00441611" w:rsidP="004416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руководителя оздоровительного учреждения, воспитателей и физрука о состоянии здоровья детей, рекомендуемом режиме для детей с отклонениями состояния здоровья;</w:t>
      </w:r>
    </w:p>
    <w:p w:rsidR="00441611" w:rsidRDefault="00441611" w:rsidP="004416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Ежедневный амбулаторный прием с целью оказания медицинской помощи (при необходимости), активное выявления заболевших детей; своевременную их изоляцию, оказание первой медицинской помощи при возникновении несчастных случаев; и транспортирование в стационар; </w:t>
      </w:r>
    </w:p>
    <w:p w:rsidR="00441611" w:rsidRDefault="00441611" w:rsidP="004416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Немедленное сообщение в территориальные учреждения здравоохранения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госссанэпиднадзора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случаях инфекционных заболеваний среди детей оздоровительного учреждения;</w:t>
      </w:r>
    </w:p>
    <w:p w:rsidR="00441611" w:rsidRDefault="00441611" w:rsidP="004416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контроля за: организацией питания детей, качеством поступающих продуктов, условиями их хранения, соблюдением сроков реализации, технологией приготовления блюд, качеством готовой пищи, санитарным состоянием и содержанием пищеблока, мытьем посуды витаминизацией пищи, ежедневные осмотры персонала пищеблока и дежурных детей, воспитателей на гнойничковые заболевания, отбор суточной пробы, контроль выполнения норм питания;</w:t>
      </w:r>
    </w:p>
    <w:p w:rsidR="00441611" w:rsidRDefault="00441611" w:rsidP="004416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Систематический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санитарным состоянием и содержанием всех помещений и территории учреждения, соблюдение правил личной гигиены детьми и персоналом;</w:t>
      </w:r>
    </w:p>
    <w:p w:rsidR="00441611" w:rsidRDefault="00441611" w:rsidP="004416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и проведению санитарно-противоэпидемических мероприятий;</w:t>
      </w:r>
    </w:p>
    <w:p w:rsidR="00441611" w:rsidRDefault="00441611" w:rsidP="004416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работы по формированию здорового образа жизни с персоналом и дет</w:t>
      </w:r>
      <w:r w:rsidR="00AC5A35">
        <w:rPr>
          <w:rFonts w:ascii="Times New Roman" w:hAnsi="Times New Roman" w:cs="Times New Roman"/>
          <w:sz w:val="24"/>
          <w:szCs w:val="24"/>
        </w:rPr>
        <w:t>ьми. Организация «Дней здоровья</w:t>
      </w:r>
      <w:r>
        <w:rPr>
          <w:rFonts w:ascii="Times New Roman" w:hAnsi="Times New Roman" w:cs="Times New Roman"/>
          <w:sz w:val="24"/>
          <w:szCs w:val="24"/>
        </w:rPr>
        <w:t>» игр, викторин на медицинскую тему;</w:t>
      </w:r>
    </w:p>
    <w:p w:rsidR="00441611" w:rsidRDefault="00441611" w:rsidP="004416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Медицинский контроль</w:t>
      </w:r>
      <w:r w:rsidR="00AC5A35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за организацией физического воспитания за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 детей </w:t>
      </w:r>
    </w:p>
    <w:p w:rsidR="00441611" w:rsidRDefault="00441611" w:rsidP="004416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 период действия настоящего договора Заказчик обязуется:</w:t>
      </w:r>
    </w:p>
    <w:p w:rsidR="00441611" w:rsidRDefault="00441611" w:rsidP="004416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Предоставлять по требованию Исполнителя информацию, необходимую для выполнения обязательств по настоящему договору; </w:t>
      </w:r>
    </w:p>
    <w:p w:rsidR="00441611" w:rsidRDefault="00441611" w:rsidP="004416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необходимые условия для работы Исполнителя;</w:t>
      </w:r>
    </w:p>
    <w:p w:rsidR="00441611" w:rsidRDefault="00441611" w:rsidP="004416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Оплатить услуги Исполнителя в размере, порядке и на условиях предусмотренных настоящим договором</w:t>
      </w:r>
    </w:p>
    <w:p w:rsidR="00441611" w:rsidRDefault="00441611" w:rsidP="004416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>С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тоимость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услуг и порядок расчетов</w:t>
      </w:r>
    </w:p>
    <w:p w:rsidR="00441611" w:rsidRPr="00441611" w:rsidRDefault="00441611" w:rsidP="00441611">
      <w:pPr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>3.1. стоимость услуг Исполнителя определяется в размере 0,5 ст.15 075,97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рублей</w:t>
      </w:r>
    </w:p>
    <w:p w:rsidR="00441611" w:rsidRDefault="00441611" w:rsidP="00441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в пенсионный фонд (страховая часть) - 22%  -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ФФОМС – 5,1% -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441611" w:rsidRDefault="00441611" w:rsidP="00441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Оплата оказанных фонд Исполнителем услуг и выполненных работ осуществляется на основании счетов</w:t>
      </w:r>
      <w:r w:rsidR="00177ADC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фактур, выставленных Исполнителем в течение [</w:t>
      </w:r>
      <w:r>
        <w:rPr>
          <w:rFonts w:ascii="Times New Roman" w:hAnsi="Times New Roman" w:cs="Times New Roman"/>
          <w:b/>
          <w:sz w:val="24"/>
          <w:szCs w:val="24"/>
        </w:rPr>
        <w:t>значение</w:t>
      </w:r>
      <w:r>
        <w:rPr>
          <w:rFonts w:ascii="Times New Roman" w:hAnsi="Times New Roman" w:cs="Times New Roman"/>
          <w:sz w:val="24"/>
          <w:szCs w:val="24"/>
        </w:rPr>
        <w:t xml:space="preserve">] рабочих дней с момента подписания обеими сторонами Акта сдачи – приемки оказанных услуг путем перечисления  на расчетный счет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</w:t>
      </w:r>
      <w:proofErr w:type="spellEnd"/>
      <w:r>
        <w:rPr>
          <w:rFonts w:ascii="Times New Roman" w:hAnsi="Times New Roman" w:cs="Times New Roman"/>
          <w:sz w:val="24"/>
          <w:szCs w:val="24"/>
          <w:lang w:val="sah-RU"/>
        </w:rPr>
        <w:t>л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1611" w:rsidRDefault="00441611" w:rsidP="004416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Срок действия договора, заключительные положения</w:t>
      </w:r>
    </w:p>
    <w:p w:rsidR="0063138D" w:rsidRDefault="0063138D" w:rsidP="0063138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           4</w:t>
      </w:r>
      <w:r w:rsidR="00441611">
        <w:rPr>
          <w:rFonts w:ascii="Times New Roman" w:hAnsi="Times New Roman" w:cs="Times New Roman"/>
          <w:sz w:val="24"/>
          <w:szCs w:val="24"/>
        </w:rPr>
        <w:t xml:space="preserve">.1. Настоящий договор  вступает в силу с момента его подписания  обеими сторонами и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                  </w:t>
      </w:r>
    </w:p>
    <w:p w:rsidR="00441611" w:rsidRDefault="00177ADC" w:rsidP="0063138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действует</w:t>
      </w:r>
      <w:r w:rsidR="00441611">
        <w:rPr>
          <w:rFonts w:ascii="Times New Roman" w:hAnsi="Times New Roman" w:cs="Times New Roman"/>
          <w:sz w:val="24"/>
          <w:szCs w:val="24"/>
        </w:rPr>
        <w:t xml:space="preserve"> до 2</w:t>
      </w:r>
      <w:r>
        <w:rPr>
          <w:rFonts w:ascii="Times New Roman" w:hAnsi="Times New Roman" w:cs="Times New Roman"/>
          <w:sz w:val="24"/>
          <w:szCs w:val="24"/>
          <w:lang w:val="sah-RU"/>
        </w:rPr>
        <w:t>5</w:t>
      </w:r>
      <w:r w:rsidR="00441611">
        <w:rPr>
          <w:rFonts w:ascii="Times New Roman" w:hAnsi="Times New Roman" w:cs="Times New Roman"/>
          <w:sz w:val="24"/>
          <w:szCs w:val="24"/>
        </w:rPr>
        <w:t xml:space="preserve"> июня 201</w:t>
      </w:r>
      <w:r w:rsidR="00441611">
        <w:rPr>
          <w:rFonts w:ascii="Times New Roman" w:hAnsi="Times New Roman" w:cs="Times New Roman"/>
          <w:sz w:val="24"/>
          <w:szCs w:val="24"/>
          <w:lang w:val="sah-RU"/>
        </w:rPr>
        <w:t>8</w:t>
      </w:r>
      <w:r w:rsidR="004416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41611" w:rsidRDefault="0063138D" w:rsidP="00441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4</w:t>
      </w:r>
      <w:r w:rsidR="00441611">
        <w:rPr>
          <w:rFonts w:ascii="Times New Roman" w:hAnsi="Times New Roman" w:cs="Times New Roman"/>
          <w:sz w:val="24"/>
          <w:szCs w:val="24"/>
        </w:rPr>
        <w:t xml:space="preserve">.2. Все споры и разногласия, возникающие между сторонами по вопросам исполнения обязательств по настоящему договору, будут разрешаться путем переговоров на основе действующего законодательства  и обычаев делового оборота. </w:t>
      </w:r>
    </w:p>
    <w:p w:rsidR="0063138D" w:rsidRDefault="0063138D" w:rsidP="00631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4</w:t>
      </w:r>
      <w:r w:rsidR="00441611">
        <w:rPr>
          <w:rFonts w:ascii="Times New Roman" w:hAnsi="Times New Roman" w:cs="Times New Roman"/>
          <w:sz w:val="24"/>
          <w:szCs w:val="24"/>
        </w:rPr>
        <w:t>.3. Настоящий договор составлен и по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441611">
        <w:rPr>
          <w:rFonts w:ascii="Times New Roman" w:hAnsi="Times New Roman" w:cs="Times New Roman"/>
          <w:sz w:val="24"/>
          <w:szCs w:val="24"/>
        </w:rPr>
        <w:t>писан  в двух экземплярах, имеющих равную юридическую силу, и сохранится по одному у каждой из сторон.</w:t>
      </w:r>
    </w:p>
    <w:p w:rsidR="00441611" w:rsidRPr="0063138D" w:rsidRDefault="0063138D" w:rsidP="00631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41611">
        <w:rPr>
          <w:rFonts w:ascii="Times New Roman" w:hAnsi="Times New Roman" w:cs="Times New Roman"/>
          <w:b/>
          <w:sz w:val="24"/>
          <w:szCs w:val="24"/>
        </w:rPr>
        <w:t>5. Подписи, адреса и реквизиты сторон</w:t>
      </w:r>
    </w:p>
    <w:p w:rsidR="00441611" w:rsidRPr="0063138D" w:rsidRDefault="00441611" w:rsidP="004416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3138D">
        <w:rPr>
          <w:rFonts w:ascii="Times New Roman" w:hAnsi="Times New Roman" w:cs="Times New Roman"/>
          <w:sz w:val="20"/>
          <w:szCs w:val="20"/>
        </w:rPr>
        <w:t>Заказчик                                                                                                                    Исполнитель</w:t>
      </w:r>
    </w:p>
    <w:p w:rsidR="00441611" w:rsidRPr="0063138D" w:rsidRDefault="00441611" w:rsidP="00441611">
      <w:pPr>
        <w:pStyle w:val="a3"/>
        <w:rPr>
          <w:rFonts w:ascii="Times New Roman" w:hAnsi="Times New Roman" w:cs="Times New Roman"/>
          <w:sz w:val="20"/>
          <w:szCs w:val="20"/>
        </w:rPr>
      </w:pPr>
      <w:r w:rsidRPr="0063138D">
        <w:rPr>
          <w:rFonts w:ascii="Times New Roman" w:hAnsi="Times New Roman" w:cs="Times New Roman"/>
          <w:sz w:val="20"/>
          <w:szCs w:val="20"/>
        </w:rPr>
        <w:t xml:space="preserve">МБОУ ДОД «Вилюйская ДЮСШ № 1»                                                             </w:t>
      </w:r>
      <w:proofErr w:type="spellStart"/>
      <w:r w:rsidRPr="0063138D">
        <w:rPr>
          <w:rFonts w:ascii="Times New Roman" w:hAnsi="Times New Roman" w:cs="Times New Roman"/>
          <w:sz w:val="20"/>
          <w:szCs w:val="20"/>
        </w:rPr>
        <w:t>Софронеева</w:t>
      </w:r>
      <w:proofErr w:type="spellEnd"/>
      <w:r w:rsidRPr="0063138D">
        <w:rPr>
          <w:rFonts w:ascii="Times New Roman" w:hAnsi="Times New Roman" w:cs="Times New Roman"/>
          <w:sz w:val="20"/>
          <w:szCs w:val="20"/>
        </w:rPr>
        <w:t xml:space="preserve"> Ольга Николаевна</w:t>
      </w:r>
    </w:p>
    <w:p w:rsidR="00441611" w:rsidRPr="0063138D" w:rsidRDefault="00441611" w:rsidP="00441611">
      <w:pPr>
        <w:pStyle w:val="a3"/>
        <w:rPr>
          <w:rFonts w:ascii="Times New Roman" w:hAnsi="Times New Roman" w:cs="Times New Roman"/>
          <w:sz w:val="20"/>
          <w:szCs w:val="20"/>
        </w:rPr>
      </w:pPr>
      <w:r w:rsidRPr="0063138D">
        <w:rPr>
          <w:rFonts w:ascii="Times New Roman" w:hAnsi="Times New Roman" w:cs="Times New Roman"/>
          <w:sz w:val="20"/>
          <w:szCs w:val="20"/>
        </w:rPr>
        <w:t xml:space="preserve">678200 РЯ (Я) г. Вилюйск, </w:t>
      </w:r>
      <w:proofErr w:type="spellStart"/>
      <w:r w:rsidRPr="0063138D">
        <w:rPr>
          <w:rFonts w:ascii="Times New Roman" w:hAnsi="Times New Roman" w:cs="Times New Roman"/>
          <w:sz w:val="20"/>
          <w:szCs w:val="20"/>
        </w:rPr>
        <w:t>ул.И.Попова</w:t>
      </w:r>
      <w:proofErr w:type="spellEnd"/>
      <w:r w:rsidRPr="0063138D">
        <w:rPr>
          <w:rFonts w:ascii="Times New Roman" w:hAnsi="Times New Roman" w:cs="Times New Roman"/>
          <w:sz w:val="20"/>
          <w:szCs w:val="20"/>
        </w:rPr>
        <w:t xml:space="preserve">, д.11                                                    </w:t>
      </w:r>
      <w:proofErr w:type="spellStart"/>
      <w:r w:rsidRPr="0063138D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63138D">
        <w:rPr>
          <w:rFonts w:ascii="Times New Roman" w:hAnsi="Times New Roman" w:cs="Times New Roman"/>
          <w:sz w:val="20"/>
          <w:szCs w:val="20"/>
        </w:rPr>
        <w:t>.В</w:t>
      </w:r>
      <w:proofErr w:type="gramEnd"/>
      <w:r w:rsidRPr="0063138D">
        <w:rPr>
          <w:rFonts w:ascii="Times New Roman" w:hAnsi="Times New Roman" w:cs="Times New Roman"/>
          <w:sz w:val="20"/>
          <w:szCs w:val="20"/>
        </w:rPr>
        <w:t>илюйск</w:t>
      </w:r>
      <w:proofErr w:type="spellEnd"/>
      <w:r w:rsidRPr="0063138D">
        <w:rPr>
          <w:rFonts w:ascii="Times New Roman" w:hAnsi="Times New Roman" w:cs="Times New Roman"/>
          <w:sz w:val="20"/>
          <w:szCs w:val="20"/>
        </w:rPr>
        <w:t>, ул. Ярославского, 8, кв.3</w:t>
      </w:r>
    </w:p>
    <w:p w:rsidR="00441611" w:rsidRPr="0063138D" w:rsidRDefault="00441611" w:rsidP="00441611">
      <w:pPr>
        <w:pStyle w:val="a3"/>
        <w:rPr>
          <w:rFonts w:ascii="Times New Roman" w:hAnsi="Times New Roman" w:cs="Times New Roman"/>
          <w:sz w:val="20"/>
          <w:szCs w:val="20"/>
        </w:rPr>
      </w:pPr>
      <w:r w:rsidRPr="0063138D">
        <w:rPr>
          <w:rFonts w:ascii="Times New Roman" w:hAnsi="Times New Roman" w:cs="Times New Roman"/>
          <w:sz w:val="20"/>
          <w:szCs w:val="20"/>
        </w:rPr>
        <w:t>Тел: (841132) 41-5-57                                                                                            ИНН 142400819526</w:t>
      </w:r>
    </w:p>
    <w:p w:rsidR="00441611" w:rsidRPr="0063138D" w:rsidRDefault="00441611" w:rsidP="00441611">
      <w:pPr>
        <w:pStyle w:val="a3"/>
        <w:rPr>
          <w:rFonts w:ascii="Times New Roman" w:hAnsi="Times New Roman" w:cs="Times New Roman"/>
          <w:sz w:val="20"/>
          <w:szCs w:val="20"/>
        </w:rPr>
      </w:pPr>
      <w:r w:rsidRPr="0063138D">
        <w:rPr>
          <w:rFonts w:ascii="Times New Roman" w:hAnsi="Times New Roman" w:cs="Times New Roman"/>
          <w:sz w:val="20"/>
          <w:szCs w:val="20"/>
        </w:rPr>
        <w:t xml:space="preserve">ИНН 1410004480                                                                                                   </w:t>
      </w:r>
      <w:proofErr w:type="gramStart"/>
      <w:r w:rsidRPr="0063138D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63138D">
        <w:rPr>
          <w:rFonts w:ascii="Times New Roman" w:hAnsi="Times New Roman" w:cs="Times New Roman"/>
          <w:sz w:val="20"/>
          <w:szCs w:val="20"/>
        </w:rPr>
        <w:t>/д 9809 259949</w:t>
      </w:r>
    </w:p>
    <w:p w:rsidR="00441611" w:rsidRPr="0063138D" w:rsidRDefault="00441611" w:rsidP="00441611">
      <w:pPr>
        <w:pStyle w:val="a3"/>
        <w:rPr>
          <w:rFonts w:ascii="Times New Roman" w:hAnsi="Times New Roman" w:cs="Times New Roman"/>
          <w:sz w:val="20"/>
          <w:szCs w:val="20"/>
        </w:rPr>
      </w:pPr>
      <w:r w:rsidRPr="0063138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Выд.28.04.2010 ТП УФМС России по РС (Я)</w:t>
      </w:r>
    </w:p>
    <w:p w:rsidR="00441611" w:rsidRPr="0063138D" w:rsidRDefault="00441611" w:rsidP="00441611">
      <w:pPr>
        <w:pStyle w:val="a3"/>
        <w:rPr>
          <w:rFonts w:ascii="Times New Roman" w:hAnsi="Times New Roman" w:cs="Times New Roman"/>
          <w:sz w:val="20"/>
          <w:szCs w:val="20"/>
        </w:rPr>
      </w:pPr>
      <w:r w:rsidRPr="0063138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в Вилюйском районе</w:t>
      </w:r>
    </w:p>
    <w:p w:rsidR="00441611" w:rsidRPr="0063138D" w:rsidRDefault="00441611" w:rsidP="0044161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41611" w:rsidRPr="0063138D" w:rsidRDefault="00441611" w:rsidP="00441611">
      <w:pPr>
        <w:pStyle w:val="a3"/>
        <w:rPr>
          <w:rFonts w:ascii="Times New Roman" w:hAnsi="Times New Roman" w:cs="Times New Roman"/>
          <w:sz w:val="20"/>
          <w:szCs w:val="20"/>
        </w:rPr>
      </w:pPr>
      <w:r w:rsidRPr="0063138D">
        <w:rPr>
          <w:rFonts w:ascii="Times New Roman" w:hAnsi="Times New Roman" w:cs="Times New Roman"/>
          <w:sz w:val="20"/>
          <w:szCs w:val="20"/>
        </w:rPr>
        <w:t xml:space="preserve">Директор </w:t>
      </w:r>
      <w:r w:rsidRPr="0063138D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</w:t>
      </w:r>
      <w:r w:rsidRPr="0063138D">
        <w:rPr>
          <w:rFonts w:ascii="Times New Roman" w:hAnsi="Times New Roman" w:cs="Times New Roman"/>
          <w:sz w:val="20"/>
          <w:szCs w:val="20"/>
        </w:rPr>
        <w:t>Г.Д. Осипов                                                          _______________</w:t>
      </w:r>
      <w:proofErr w:type="spellStart"/>
      <w:r w:rsidRPr="0063138D">
        <w:rPr>
          <w:rFonts w:ascii="Times New Roman" w:hAnsi="Times New Roman" w:cs="Times New Roman"/>
          <w:sz w:val="20"/>
          <w:szCs w:val="20"/>
        </w:rPr>
        <w:t>Софронеева</w:t>
      </w:r>
      <w:proofErr w:type="spellEnd"/>
      <w:r w:rsidRPr="0063138D">
        <w:rPr>
          <w:rFonts w:ascii="Times New Roman" w:hAnsi="Times New Roman" w:cs="Times New Roman"/>
          <w:sz w:val="20"/>
          <w:szCs w:val="20"/>
        </w:rPr>
        <w:t xml:space="preserve"> О.Н.</w:t>
      </w:r>
    </w:p>
    <w:p w:rsidR="009D5C23" w:rsidRDefault="009D5C23"/>
    <w:sectPr w:rsidR="009D5C23" w:rsidSect="0063138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965D3"/>
    <w:multiLevelType w:val="hybridMultilevel"/>
    <w:tmpl w:val="959CF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95973"/>
    <w:multiLevelType w:val="hybridMultilevel"/>
    <w:tmpl w:val="44B41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B1"/>
    <w:rsid w:val="00001C76"/>
    <w:rsid w:val="00002A16"/>
    <w:rsid w:val="00003F58"/>
    <w:rsid w:val="000040D1"/>
    <w:rsid w:val="00005775"/>
    <w:rsid w:val="00013790"/>
    <w:rsid w:val="00013C39"/>
    <w:rsid w:val="00014009"/>
    <w:rsid w:val="00020EE2"/>
    <w:rsid w:val="0002445D"/>
    <w:rsid w:val="00025CDE"/>
    <w:rsid w:val="00027BA4"/>
    <w:rsid w:val="00027E84"/>
    <w:rsid w:val="00030E19"/>
    <w:rsid w:val="000316E4"/>
    <w:rsid w:val="00032425"/>
    <w:rsid w:val="00035715"/>
    <w:rsid w:val="0003635C"/>
    <w:rsid w:val="00037DCD"/>
    <w:rsid w:val="00041C23"/>
    <w:rsid w:val="00042B1B"/>
    <w:rsid w:val="00044A39"/>
    <w:rsid w:val="00051BB3"/>
    <w:rsid w:val="0005281F"/>
    <w:rsid w:val="00052A9C"/>
    <w:rsid w:val="00054694"/>
    <w:rsid w:val="00054B04"/>
    <w:rsid w:val="000569A9"/>
    <w:rsid w:val="00057B94"/>
    <w:rsid w:val="000619CA"/>
    <w:rsid w:val="0006221E"/>
    <w:rsid w:val="000665D9"/>
    <w:rsid w:val="0006692C"/>
    <w:rsid w:val="0006738B"/>
    <w:rsid w:val="0006753B"/>
    <w:rsid w:val="00071423"/>
    <w:rsid w:val="00072203"/>
    <w:rsid w:val="000722BA"/>
    <w:rsid w:val="000738A7"/>
    <w:rsid w:val="000754E6"/>
    <w:rsid w:val="00076C12"/>
    <w:rsid w:val="000801A5"/>
    <w:rsid w:val="00082ED7"/>
    <w:rsid w:val="00091DFF"/>
    <w:rsid w:val="000938E8"/>
    <w:rsid w:val="00093DA8"/>
    <w:rsid w:val="000969B3"/>
    <w:rsid w:val="000A1D0B"/>
    <w:rsid w:val="000A2EAC"/>
    <w:rsid w:val="000A3C50"/>
    <w:rsid w:val="000A4477"/>
    <w:rsid w:val="000A5B40"/>
    <w:rsid w:val="000A609E"/>
    <w:rsid w:val="000A6957"/>
    <w:rsid w:val="000A74AE"/>
    <w:rsid w:val="000B014F"/>
    <w:rsid w:val="000B5E9D"/>
    <w:rsid w:val="000B6958"/>
    <w:rsid w:val="000B6CAE"/>
    <w:rsid w:val="000C22FE"/>
    <w:rsid w:val="000C2DB6"/>
    <w:rsid w:val="000C3ADD"/>
    <w:rsid w:val="000C45ED"/>
    <w:rsid w:val="000C68B2"/>
    <w:rsid w:val="000C6C49"/>
    <w:rsid w:val="000C75D3"/>
    <w:rsid w:val="000C7615"/>
    <w:rsid w:val="000C7E71"/>
    <w:rsid w:val="000D1E14"/>
    <w:rsid w:val="000D2D7F"/>
    <w:rsid w:val="000D3C33"/>
    <w:rsid w:val="000D3E0B"/>
    <w:rsid w:val="000D61A9"/>
    <w:rsid w:val="000D66E6"/>
    <w:rsid w:val="000D69FB"/>
    <w:rsid w:val="000D7359"/>
    <w:rsid w:val="000D7AAD"/>
    <w:rsid w:val="000D7DB4"/>
    <w:rsid w:val="000E0686"/>
    <w:rsid w:val="000E1085"/>
    <w:rsid w:val="000E1284"/>
    <w:rsid w:val="000E173E"/>
    <w:rsid w:val="000E2490"/>
    <w:rsid w:val="000E37E0"/>
    <w:rsid w:val="000E4CD1"/>
    <w:rsid w:val="000E5553"/>
    <w:rsid w:val="000E6032"/>
    <w:rsid w:val="000E61F9"/>
    <w:rsid w:val="000E7C94"/>
    <w:rsid w:val="000E7CD7"/>
    <w:rsid w:val="000F46A6"/>
    <w:rsid w:val="000F716D"/>
    <w:rsid w:val="001006A6"/>
    <w:rsid w:val="00103179"/>
    <w:rsid w:val="00103529"/>
    <w:rsid w:val="001060D4"/>
    <w:rsid w:val="00107C3F"/>
    <w:rsid w:val="0011136A"/>
    <w:rsid w:val="00112BD6"/>
    <w:rsid w:val="00113003"/>
    <w:rsid w:val="00115B77"/>
    <w:rsid w:val="00116063"/>
    <w:rsid w:val="0012158F"/>
    <w:rsid w:val="001221A6"/>
    <w:rsid w:val="00122202"/>
    <w:rsid w:val="00122870"/>
    <w:rsid w:val="00123726"/>
    <w:rsid w:val="00124DBC"/>
    <w:rsid w:val="00124F81"/>
    <w:rsid w:val="00126070"/>
    <w:rsid w:val="001263A7"/>
    <w:rsid w:val="0012650A"/>
    <w:rsid w:val="00127306"/>
    <w:rsid w:val="00132ED5"/>
    <w:rsid w:val="001331E7"/>
    <w:rsid w:val="001338A0"/>
    <w:rsid w:val="00135461"/>
    <w:rsid w:val="001365F7"/>
    <w:rsid w:val="00136A09"/>
    <w:rsid w:val="0014759F"/>
    <w:rsid w:val="00160C77"/>
    <w:rsid w:val="001643F0"/>
    <w:rsid w:val="00164FD0"/>
    <w:rsid w:val="0016517B"/>
    <w:rsid w:val="001659CD"/>
    <w:rsid w:val="001665FE"/>
    <w:rsid w:val="0017177A"/>
    <w:rsid w:val="001757B3"/>
    <w:rsid w:val="00176831"/>
    <w:rsid w:val="00177ADC"/>
    <w:rsid w:val="00177EBB"/>
    <w:rsid w:val="001806E8"/>
    <w:rsid w:val="001909FD"/>
    <w:rsid w:val="001920D6"/>
    <w:rsid w:val="00192EA5"/>
    <w:rsid w:val="00193360"/>
    <w:rsid w:val="00196994"/>
    <w:rsid w:val="001977B2"/>
    <w:rsid w:val="00197DD3"/>
    <w:rsid w:val="001A2718"/>
    <w:rsid w:val="001A27FC"/>
    <w:rsid w:val="001A3235"/>
    <w:rsid w:val="001A3D96"/>
    <w:rsid w:val="001A3F4D"/>
    <w:rsid w:val="001A4462"/>
    <w:rsid w:val="001A5342"/>
    <w:rsid w:val="001A609A"/>
    <w:rsid w:val="001A6BF6"/>
    <w:rsid w:val="001B0D31"/>
    <w:rsid w:val="001B142D"/>
    <w:rsid w:val="001B1F79"/>
    <w:rsid w:val="001B2165"/>
    <w:rsid w:val="001B3A7B"/>
    <w:rsid w:val="001B4059"/>
    <w:rsid w:val="001B4178"/>
    <w:rsid w:val="001B4224"/>
    <w:rsid w:val="001B6BD7"/>
    <w:rsid w:val="001B7DDA"/>
    <w:rsid w:val="001C1162"/>
    <w:rsid w:val="001C1C26"/>
    <w:rsid w:val="001C3EFD"/>
    <w:rsid w:val="001C40AC"/>
    <w:rsid w:val="001C5C47"/>
    <w:rsid w:val="001D0A42"/>
    <w:rsid w:val="001D2CC8"/>
    <w:rsid w:val="001E06D6"/>
    <w:rsid w:val="001E2B6A"/>
    <w:rsid w:val="001E3602"/>
    <w:rsid w:val="001E3D6B"/>
    <w:rsid w:val="001E4B95"/>
    <w:rsid w:val="001E4E56"/>
    <w:rsid w:val="001E5060"/>
    <w:rsid w:val="001E5F20"/>
    <w:rsid w:val="001E6F82"/>
    <w:rsid w:val="001F12A9"/>
    <w:rsid w:val="001F16B7"/>
    <w:rsid w:val="001F2E19"/>
    <w:rsid w:val="001F362A"/>
    <w:rsid w:val="001F5380"/>
    <w:rsid w:val="001F5E5D"/>
    <w:rsid w:val="001F7709"/>
    <w:rsid w:val="0020049E"/>
    <w:rsid w:val="00200E2B"/>
    <w:rsid w:val="002019C6"/>
    <w:rsid w:val="0020402D"/>
    <w:rsid w:val="002058BF"/>
    <w:rsid w:val="00205C47"/>
    <w:rsid w:val="0021053A"/>
    <w:rsid w:val="00211472"/>
    <w:rsid w:val="002114EE"/>
    <w:rsid w:val="00213298"/>
    <w:rsid w:val="00213FC4"/>
    <w:rsid w:val="00216185"/>
    <w:rsid w:val="00216C30"/>
    <w:rsid w:val="002210C6"/>
    <w:rsid w:val="00221133"/>
    <w:rsid w:val="00221ADB"/>
    <w:rsid w:val="0022255C"/>
    <w:rsid w:val="00222F6E"/>
    <w:rsid w:val="00224422"/>
    <w:rsid w:val="00225420"/>
    <w:rsid w:val="00225540"/>
    <w:rsid w:val="00230F0E"/>
    <w:rsid w:val="0023209F"/>
    <w:rsid w:val="00232EED"/>
    <w:rsid w:val="00232EF5"/>
    <w:rsid w:val="00233545"/>
    <w:rsid w:val="00234B78"/>
    <w:rsid w:val="00235612"/>
    <w:rsid w:val="0023608E"/>
    <w:rsid w:val="00237A83"/>
    <w:rsid w:val="00241906"/>
    <w:rsid w:val="00243419"/>
    <w:rsid w:val="002436A8"/>
    <w:rsid w:val="0024482B"/>
    <w:rsid w:val="00246296"/>
    <w:rsid w:val="002503BE"/>
    <w:rsid w:val="0025139D"/>
    <w:rsid w:val="00251CBF"/>
    <w:rsid w:val="002533BB"/>
    <w:rsid w:val="00253904"/>
    <w:rsid w:val="002552FD"/>
    <w:rsid w:val="00255F5B"/>
    <w:rsid w:val="00257C89"/>
    <w:rsid w:val="00262133"/>
    <w:rsid w:val="00263B16"/>
    <w:rsid w:val="00263B4A"/>
    <w:rsid w:val="00265C9A"/>
    <w:rsid w:val="00266F28"/>
    <w:rsid w:val="00266F5E"/>
    <w:rsid w:val="0026741C"/>
    <w:rsid w:val="0027024F"/>
    <w:rsid w:val="00277B34"/>
    <w:rsid w:val="00277EDA"/>
    <w:rsid w:val="00282407"/>
    <w:rsid w:val="00282AE6"/>
    <w:rsid w:val="00283382"/>
    <w:rsid w:val="00285DB6"/>
    <w:rsid w:val="00287351"/>
    <w:rsid w:val="00290245"/>
    <w:rsid w:val="0029364D"/>
    <w:rsid w:val="00294BD3"/>
    <w:rsid w:val="002A0681"/>
    <w:rsid w:val="002A0EC8"/>
    <w:rsid w:val="002A14C8"/>
    <w:rsid w:val="002A22A0"/>
    <w:rsid w:val="002A361B"/>
    <w:rsid w:val="002A5116"/>
    <w:rsid w:val="002A7CE3"/>
    <w:rsid w:val="002B0E03"/>
    <w:rsid w:val="002B7F54"/>
    <w:rsid w:val="002C2D46"/>
    <w:rsid w:val="002C3905"/>
    <w:rsid w:val="002C6FAA"/>
    <w:rsid w:val="002D18DC"/>
    <w:rsid w:val="002D1ACF"/>
    <w:rsid w:val="002D2BAD"/>
    <w:rsid w:val="002D4014"/>
    <w:rsid w:val="002D4EC2"/>
    <w:rsid w:val="002D5DA1"/>
    <w:rsid w:val="002D71E0"/>
    <w:rsid w:val="002E2394"/>
    <w:rsid w:val="002F01E1"/>
    <w:rsid w:val="002F22D2"/>
    <w:rsid w:val="002F261B"/>
    <w:rsid w:val="002F2E5D"/>
    <w:rsid w:val="002F3264"/>
    <w:rsid w:val="002F3F2A"/>
    <w:rsid w:val="002F4296"/>
    <w:rsid w:val="002F478E"/>
    <w:rsid w:val="002F48C4"/>
    <w:rsid w:val="002F51A4"/>
    <w:rsid w:val="002F5487"/>
    <w:rsid w:val="003004C0"/>
    <w:rsid w:val="00300631"/>
    <w:rsid w:val="00300C16"/>
    <w:rsid w:val="00300D6D"/>
    <w:rsid w:val="0030135E"/>
    <w:rsid w:val="00302124"/>
    <w:rsid w:val="0030504B"/>
    <w:rsid w:val="003052AD"/>
    <w:rsid w:val="003064B1"/>
    <w:rsid w:val="00306EA2"/>
    <w:rsid w:val="00306F9D"/>
    <w:rsid w:val="003117C2"/>
    <w:rsid w:val="00311803"/>
    <w:rsid w:val="00311F37"/>
    <w:rsid w:val="003136B9"/>
    <w:rsid w:val="00316E67"/>
    <w:rsid w:val="003179D6"/>
    <w:rsid w:val="00317FC9"/>
    <w:rsid w:val="003207FA"/>
    <w:rsid w:val="003222B5"/>
    <w:rsid w:val="0032621A"/>
    <w:rsid w:val="00326336"/>
    <w:rsid w:val="003307CE"/>
    <w:rsid w:val="0033218E"/>
    <w:rsid w:val="003334FA"/>
    <w:rsid w:val="003360A1"/>
    <w:rsid w:val="00336D7F"/>
    <w:rsid w:val="00340457"/>
    <w:rsid w:val="00340BE3"/>
    <w:rsid w:val="003435F1"/>
    <w:rsid w:val="003449FE"/>
    <w:rsid w:val="003464CB"/>
    <w:rsid w:val="00350958"/>
    <w:rsid w:val="003520F5"/>
    <w:rsid w:val="003525CC"/>
    <w:rsid w:val="00352C52"/>
    <w:rsid w:val="0036216D"/>
    <w:rsid w:val="00362C46"/>
    <w:rsid w:val="00363C1C"/>
    <w:rsid w:val="00364C33"/>
    <w:rsid w:val="00366E52"/>
    <w:rsid w:val="003704B3"/>
    <w:rsid w:val="00371917"/>
    <w:rsid w:val="00373EF4"/>
    <w:rsid w:val="003755B8"/>
    <w:rsid w:val="00376E3B"/>
    <w:rsid w:val="003772F4"/>
    <w:rsid w:val="003803CB"/>
    <w:rsid w:val="003805BA"/>
    <w:rsid w:val="00380865"/>
    <w:rsid w:val="00384229"/>
    <w:rsid w:val="00385D82"/>
    <w:rsid w:val="003864D5"/>
    <w:rsid w:val="00387ABE"/>
    <w:rsid w:val="0039233E"/>
    <w:rsid w:val="0039431C"/>
    <w:rsid w:val="0039502F"/>
    <w:rsid w:val="003963FF"/>
    <w:rsid w:val="00396EC5"/>
    <w:rsid w:val="003A0623"/>
    <w:rsid w:val="003A2CF5"/>
    <w:rsid w:val="003A3C31"/>
    <w:rsid w:val="003A4114"/>
    <w:rsid w:val="003A4E3B"/>
    <w:rsid w:val="003B1CCA"/>
    <w:rsid w:val="003B242E"/>
    <w:rsid w:val="003B3734"/>
    <w:rsid w:val="003B77F8"/>
    <w:rsid w:val="003C15E4"/>
    <w:rsid w:val="003C17AB"/>
    <w:rsid w:val="003C1AA4"/>
    <w:rsid w:val="003C3289"/>
    <w:rsid w:val="003C4A61"/>
    <w:rsid w:val="003D62D6"/>
    <w:rsid w:val="003D716A"/>
    <w:rsid w:val="003D75D7"/>
    <w:rsid w:val="003E5941"/>
    <w:rsid w:val="003E61B8"/>
    <w:rsid w:val="003E7EEB"/>
    <w:rsid w:val="003F2FDF"/>
    <w:rsid w:val="003F51E2"/>
    <w:rsid w:val="003F52F1"/>
    <w:rsid w:val="003F7477"/>
    <w:rsid w:val="003F7FD9"/>
    <w:rsid w:val="004026B3"/>
    <w:rsid w:val="00404D5E"/>
    <w:rsid w:val="0040672E"/>
    <w:rsid w:val="00411199"/>
    <w:rsid w:val="004126F4"/>
    <w:rsid w:val="0041401A"/>
    <w:rsid w:val="00416E08"/>
    <w:rsid w:val="004173B1"/>
    <w:rsid w:val="00421CAE"/>
    <w:rsid w:val="0042206E"/>
    <w:rsid w:val="00422314"/>
    <w:rsid w:val="00425AAF"/>
    <w:rsid w:val="004279E1"/>
    <w:rsid w:val="00431492"/>
    <w:rsid w:val="004343ED"/>
    <w:rsid w:val="00436556"/>
    <w:rsid w:val="00436756"/>
    <w:rsid w:val="004408C1"/>
    <w:rsid w:val="00440F55"/>
    <w:rsid w:val="00441611"/>
    <w:rsid w:val="00441C45"/>
    <w:rsid w:val="0044246C"/>
    <w:rsid w:val="0044251F"/>
    <w:rsid w:val="0044296D"/>
    <w:rsid w:val="004436A0"/>
    <w:rsid w:val="00445114"/>
    <w:rsid w:val="00445503"/>
    <w:rsid w:val="0044668C"/>
    <w:rsid w:val="00451538"/>
    <w:rsid w:val="0045223A"/>
    <w:rsid w:val="00452253"/>
    <w:rsid w:val="00452853"/>
    <w:rsid w:val="0045524C"/>
    <w:rsid w:val="00456085"/>
    <w:rsid w:val="004578D3"/>
    <w:rsid w:val="004578F9"/>
    <w:rsid w:val="00460818"/>
    <w:rsid w:val="00462FC4"/>
    <w:rsid w:val="0046388F"/>
    <w:rsid w:val="00464F13"/>
    <w:rsid w:val="0046624C"/>
    <w:rsid w:val="00466C97"/>
    <w:rsid w:val="004671D0"/>
    <w:rsid w:val="00470DBD"/>
    <w:rsid w:val="00471EA7"/>
    <w:rsid w:val="0047279C"/>
    <w:rsid w:val="00474687"/>
    <w:rsid w:val="004841DE"/>
    <w:rsid w:val="0048494B"/>
    <w:rsid w:val="0049361B"/>
    <w:rsid w:val="00493C5E"/>
    <w:rsid w:val="00494552"/>
    <w:rsid w:val="004978D4"/>
    <w:rsid w:val="004A0078"/>
    <w:rsid w:val="004A025E"/>
    <w:rsid w:val="004A0857"/>
    <w:rsid w:val="004A1027"/>
    <w:rsid w:val="004B63BE"/>
    <w:rsid w:val="004B6505"/>
    <w:rsid w:val="004B6C6C"/>
    <w:rsid w:val="004C09F1"/>
    <w:rsid w:val="004C1145"/>
    <w:rsid w:val="004C26DC"/>
    <w:rsid w:val="004C35BF"/>
    <w:rsid w:val="004C40BB"/>
    <w:rsid w:val="004C4770"/>
    <w:rsid w:val="004C567C"/>
    <w:rsid w:val="004C7650"/>
    <w:rsid w:val="004D40EA"/>
    <w:rsid w:val="004D5714"/>
    <w:rsid w:val="004D6C30"/>
    <w:rsid w:val="004E74F8"/>
    <w:rsid w:val="004E7E02"/>
    <w:rsid w:val="004F0985"/>
    <w:rsid w:val="004F1C46"/>
    <w:rsid w:val="004F7835"/>
    <w:rsid w:val="004F7B56"/>
    <w:rsid w:val="005009FF"/>
    <w:rsid w:val="00501190"/>
    <w:rsid w:val="0050127F"/>
    <w:rsid w:val="005017E8"/>
    <w:rsid w:val="005031B1"/>
    <w:rsid w:val="005033F8"/>
    <w:rsid w:val="00505CC2"/>
    <w:rsid w:val="00510F45"/>
    <w:rsid w:val="0051138A"/>
    <w:rsid w:val="00515504"/>
    <w:rsid w:val="00515971"/>
    <w:rsid w:val="00521260"/>
    <w:rsid w:val="00521B79"/>
    <w:rsid w:val="00521E3B"/>
    <w:rsid w:val="00522FC8"/>
    <w:rsid w:val="0052399A"/>
    <w:rsid w:val="005245E8"/>
    <w:rsid w:val="005266BA"/>
    <w:rsid w:val="00527E66"/>
    <w:rsid w:val="00530535"/>
    <w:rsid w:val="00531D60"/>
    <w:rsid w:val="00531DA9"/>
    <w:rsid w:val="00533328"/>
    <w:rsid w:val="005339F1"/>
    <w:rsid w:val="0053662F"/>
    <w:rsid w:val="00537026"/>
    <w:rsid w:val="00537A54"/>
    <w:rsid w:val="00540314"/>
    <w:rsid w:val="00542934"/>
    <w:rsid w:val="00542F30"/>
    <w:rsid w:val="00543159"/>
    <w:rsid w:val="0054364A"/>
    <w:rsid w:val="00544073"/>
    <w:rsid w:val="00544192"/>
    <w:rsid w:val="005442DF"/>
    <w:rsid w:val="00544A8F"/>
    <w:rsid w:val="00545C33"/>
    <w:rsid w:val="0055137F"/>
    <w:rsid w:val="00554E71"/>
    <w:rsid w:val="0055536A"/>
    <w:rsid w:val="00555E49"/>
    <w:rsid w:val="00556733"/>
    <w:rsid w:val="0055710B"/>
    <w:rsid w:val="00557AB2"/>
    <w:rsid w:val="00564827"/>
    <w:rsid w:val="00564898"/>
    <w:rsid w:val="005654D4"/>
    <w:rsid w:val="00565BE6"/>
    <w:rsid w:val="005670A6"/>
    <w:rsid w:val="00573808"/>
    <w:rsid w:val="0057569C"/>
    <w:rsid w:val="00576745"/>
    <w:rsid w:val="005779A5"/>
    <w:rsid w:val="00580FD2"/>
    <w:rsid w:val="00581095"/>
    <w:rsid w:val="005825B7"/>
    <w:rsid w:val="00584CCF"/>
    <w:rsid w:val="00585457"/>
    <w:rsid w:val="00586CA1"/>
    <w:rsid w:val="00586F17"/>
    <w:rsid w:val="00590064"/>
    <w:rsid w:val="00590829"/>
    <w:rsid w:val="00590B40"/>
    <w:rsid w:val="00590D9E"/>
    <w:rsid w:val="00592713"/>
    <w:rsid w:val="0059345D"/>
    <w:rsid w:val="0059690F"/>
    <w:rsid w:val="0059725E"/>
    <w:rsid w:val="005A02B3"/>
    <w:rsid w:val="005A2C9A"/>
    <w:rsid w:val="005B1750"/>
    <w:rsid w:val="005B3A4D"/>
    <w:rsid w:val="005B56EA"/>
    <w:rsid w:val="005B5F3C"/>
    <w:rsid w:val="005C03DF"/>
    <w:rsid w:val="005C0A08"/>
    <w:rsid w:val="005C3460"/>
    <w:rsid w:val="005C4AB5"/>
    <w:rsid w:val="005C4C35"/>
    <w:rsid w:val="005C5D9E"/>
    <w:rsid w:val="005D2CC0"/>
    <w:rsid w:val="005D4399"/>
    <w:rsid w:val="005D5DF0"/>
    <w:rsid w:val="005D74AE"/>
    <w:rsid w:val="005E0715"/>
    <w:rsid w:val="005E2819"/>
    <w:rsid w:val="005E2AF9"/>
    <w:rsid w:val="005E3762"/>
    <w:rsid w:val="005E4DEB"/>
    <w:rsid w:val="005E53B0"/>
    <w:rsid w:val="005E5CF3"/>
    <w:rsid w:val="005E5FF8"/>
    <w:rsid w:val="005E7F4F"/>
    <w:rsid w:val="005F233F"/>
    <w:rsid w:val="005F350A"/>
    <w:rsid w:val="005F6294"/>
    <w:rsid w:val="005F716A"/>
    <w:rsid w:val="005F795C"/>
    <w:rsid w:val="00601A8A"/>
    <w:rsid w:val="00601F7F"/>
    <w:rsid w:val="006021D4"/>
    <w:rsid w:val="00602E39"/>
    <w:rsid w:val="00605470"/>
    <w:rsid w:val="00605FC2"/>
    <w:rsid w:val="00606D71"/>
    <w:rsid w:val="00607DB3"/>
    <w:rsid w:val="00612EBC"/>
    <w:rsid w:val="00615C2C"/>
    <w:rsid w:val="0061671E"/>
    <w:rsid w:val="006174A6"/>
    <w:rsid w:val="0062023D"/>
    <w:rsid w:val="0062143E"/>
    <w:rsid w:val="0062151E"/>
    <w:rsid w:val="006222FF"/>
    <w:rsid w:val="006226D1"/>
    <w:rsid w:val="00622FB6"/>
    <w:rsid w:val="00623F02"/>
    <w:rsid w:val="00625589"/>
    <w:rsid w:val="00626C93"/>
    <w:rsid w:val="0063138D"/>
    <w:rsid w:val="00633984"/>
    <w:rsid w:val="00634B04"/>
    <w:rsid w:val="00640B7D"/>
    <w:rsid w:val="00640C27"/>
    <w:rsid w:val="006417B9"/>
    <w:rsid w:val="00641DFA"/>
    <w:rsid w:val="006432BE"/>
    <w:rsid w:val="00644E1D"/>
    <w:rsid w:val="00644ECE"/>
    <w:rsid w:val="00645F6D"/>
    <w:rsid w:val="006503F3"/>
    <w:rsid w:val="0065056B"/>
    <w:rsid w:val="00651005"/>
    <w:rsid w:val="00652165"/>
    <w:rsid w:val="00653770"/>
    <w:rsid w:val="00653AF2"/>
    <w:rsid w:val="00654382"/>
    <w:rsid w:val="00656268"/>
    <w:rsid w:val="006562EE"/>
    <w:rsid w:val="00657812"/>
    <w:rsid w:val="00657B1C"/>
    <w:rsid w:val="0066115C"/>
    <w:rsid w:val="00661806"/>
    <w:rsid w:val="00661A0B"/>
    <w:rsid w:val="00661EA1"/>
    <w:rsid w:val="00662F70"/>
    <w:rsid w:val="006713B7"/>
    <w:rsid w:val="00672CC5"/>
    <w:rsid w:val="006743EF"/>
    <w:rsid w:val="006745BD"/>
    <w:rsid w:val="0067528E"/>
    <w:rsid w:val="0068349F"/>
    <w:rsid w:val="00684C02"/>
    <w:rsid w:val="00685C2E"/>
    <w:rsid w:val="00685FFF"/>
    <w:rsid w:val="00686201"/>
    <w:rsid w:val="0068698C"/>
    <w:rsid w:val="0068738F"/>
    <w:rsid w:val="00690073"/>
    <w:rsid w:val="00692834"/>
    <w:rsid w:val="00692DC1"/>
    <w:rsid w:val="00693D31"/>
    <w:rsid w:val="0069429C"/>
    <w:rsid w:val="00694A5E"/>
    <w:rsid w:val="006957AA"/>
    <w:rsid w:val="00697321"/>
    <w:rsid w:val="00697F3B"/>
    <w:rsid w:val="006A12A5"/>
    <w:rsid w:val="006A254D"/>
    <w:rsid w:val="006A2D46"/>
    <w:rsid w:val="006A307B"/>
    <w:rsid w:val="006A3AE6"/>
    <w:rsid w:val="006A51C0"/>
    <w:rsid w:val="006A6311"/>
    <w:rsid w:val="006B080B"/>
    <w:rsid w:val="006B4687"/>
    <w:rsid w:val="006B68C4"/>
    <w:rsid w:val="006B6DDF"/>
    <w:rsid w:val="006B7FBA"/>
    <w:rsid w:val="006C121B"/>
    <w:rsid w:val="006C1B81"/>
    <w:rsid w:val="006C1BE2"/>
    <w:rsid w:val="006C2009"/>
    <w:rsid w:val="006C4E5C"/>
    <w:rsid w:val="006C515C"/>
    <w:rsid w:val="006C5234"/>
    <w:rsid w:val="006C60D9"/>
    <w:rsid w:val="006C65F0"/>
    <w:rsid w:val="006C7B9F"/>
    <w:rsid w:val="006D0CF0"/>
    <w:rsid w:val="006D351A"/>
    <w:rsid w:val="006D6A92"/>
    <w:rsid w:val="006E2C5E"/>
    <w:rsid w:val="006E3186"/>
    <w:rsid w:val="006E3758"/>
    <w:rsid w:val="006E3E9D"/>
    <w:rsid w:val="006E42E3"/>
    <w:rsid w:val="006E49E5"/>
    <w:rsid w:val="006E509E"/>
    <w:rsid w:val="006E6421"/>
    <w:rsid w:val="006E67BD"/>
    <w:rsid w:val="006F5E68"/>
    <w:rsid w:val="006F6422"/>
    <w:rsid w:val="006F6537"/>
    <w:rsid w:val="006F7BE2"/>
    <w:rsid w:val="007016F9"/>
    <w:rsid w:val="0070309C"/>
    <w:rsid w:val="00705186"/>
    <w:rsid w:val="007064E0"/>
    <w:rsid w:val="007074DB"/>
    <w:rsid w:val="00710429"/>
    <w:rsid w:val="007120D2"/>
    <w:rsid w:val="00713A1B"/>
    <w:rsid w:val="00714658"/>
    <w:rsid w:val="00715636"/>
    <w:rsid w:val="007177F4"/>
    <w:rsid w:val="0072029C"/>
    <w:rsid w:val="007203D1"/>
    <w:rsid w:val="00721A4C"/>
    <w:rsid w:val="00722F6A"/>
    <w:rsid w:val="0072361A"/>
    <w:rsid w:val="00724C44"/>
    <w:rsid w:val="00726596"/>
    <w:rsid w:val="0073037F"/>
    <w:rsid w:val="00730F2D"/>
    <w:rsid w:val="0073218C"/>
    <w:rsid w:val="007328E5"/>
    <w:rsid w:val="00733DF9"/>
    <w:rsid w:val="007344F3"/>
    <w:rsid w:val="00734C6F"/>
    <w:rsid w:val="00735B79"/>
    <w:rsid w:val="00736DE9"/>
    <w:rsid w:val="0074098C"/>
    <w:rsid w:val="007415C5"/>
    <w:rsid w:val="00741A34"/>
    <w:rsid w:val="007420AD"/>
    <w:rsid w:val="00742A75"/>
    <w:rsid w:val="00742D37"/>
    <w:rsid w:val="00744632"/>
    <w:rsid w:val="00750751"/>
    <w:rsid w:val="007508B1"/>
    <w:rsid w:val="0075187D"/>
    <w:rsid w:val="00751F11"/>
    <w:rsid w:val="007521E1"/>
    <w:rsid w:val="00752E20"/>
    <w:rsid w:val="00756780"/>
    <w:rsid w:val="0075780B"/>
    <w:rsid w:val="00757CCF"/>
    <w:rsid w:val="00757FD0"/>
    <w:rsid w:val="00762997"/>
    <w:rsid w:val="00763A44"/>
    <w:rsid w:val="00764459"/>
    <w:rsid w:val="00765B7E"/>
    <w:rsid w:val="0077080A"/>
    <w:rsid w:val="00773A4C"/>
    <w:rsid w:val="00774A56"/>
    <w:rsid w:val="007803EF"/>
    <w:rsid w:val="00780677"/>
    <w:rsid w:val="00781076"/>
    <w:rsid w:val="007819DC"/>
    <w:rsid w:val="00781AB3"/>
    <w:rsid w:val="007844F4"/>
    <w:rsid w:val="00785575"/>
    <w:rsid w:val="00785A24"/>
    <w:rsid w:val="007860C2"/>
    <w:rsid w:val="007863E0"/>
    <w:rsid w:val="007867A5"/>
    <w:rsid w:val="00786AEC"/>
    <w:rsid w:val="00787BA1"/>
    <w:rsid w:val="0079593B"/>
    <w:rsid w:val="007963F4"/>
    <w:rsid w:val="0079653B"/>
    <w:rsid w:val="007965C2"/>
    <w:rsid w:val="00796745"/>
    <w:rsid w:val="00796AA7"/>
    <w:rsid w:val="00796CA1"/>
    <w:rsid w:val="00797DE7"/>
    <w:rsid w:val="007A1FE9"/>
    <w:rsid w:val="007A26F4"/>
    <w:rsid w:val="007A4BF6"/>
    <w:rsid w:val="007A589C"/>
    <w:rsid w:val="007A6449"/>
    <w:rsid w:val="007B0CB6"/>
    <w:rsid w:val="007B1CD0"/>
    <w:rsid w:val="007B226B"/>
    <w:rsid w:val="007B3FD1"/>
    <w:rsid w:val="007B58EC"/>
    <w:rsid w:val="007B7C0F"/>
    <w:rsid w:val="007C0232"/>
    <w:rsid w:val="007C098A"/>
    <w:rsid w:val="007C2991"/>
    <w:rsid w:val="007C3E0D"/>
    <w:rsid w:val="007C4109"/>
    <w:rsid w:val="007C7612"/>
    <w:rsid w:val="007C777D"/>
    <w:rsid w:val="007D0728"/>
    <w:rsid w:val="007D40F5"/>
    <w:rsid w:val="007D7C9E"/>
    <w:rsid w:val="007D7D6E"/>
    <w:rsid w:val="007E0F17"/>
    <w:rsid w:val="007E1BD0"/>
    <w:rsid w:val="007E2BB1"/>
    <w:rsid w:val="007E2EAE"/>
    <w:rsid w:val="007E6D59"/>
    <w:rsid w:val="007E774B"/>
    <w:rsid w:val="007F053B"/>
    <w:rsid w:val="007F2168"/>
    <w:rsid w:val="007F23AB"/>
    <w:rsid w:val="007F2EED"/>
    <w:rsid w:val="007F3370"/>
    <w:rsid w:val="007F3B98"/>
    <w:rsid w:val="007F51ED"/>
    <w:rsid w:val="007F5694"/>
    <w:rsid w:val="007F6A23"/>
    <w:rsid w:val="008011AB"/>
    <w:rsid w:val="00801590"/>
    <w:rsid w:val="008035D7"/>
    <w:rsid w:val="00804983"/>
    <w:rsid w:val="00804A74"/>
    <w:rsid w:val="00806BC1"/>
    <w:rsid w:val="008104C9"/>
    <w:rsid w:val="00811E19"/>
    <w:rsid w:val="00812696"/>
    <w:rsid w:val="00813849"/>
    <w:rsid w:val="00815AB5"/>
    <w:rsid w:val="00816F08"/>
    <w:rsid w:val="00816FCE"/>
    <w:rsid w:val="00817227"/>
    <w:rsid w:val="00820E6F"/>
    <w:rsid w:val="008210A3"/>
    <w:rsid w:val="00822A30"/>
    <w:rsid w:val="008235C3"/>
    <w:rsid w:val="00823FB7"/>
    <w:rsid w:val="00824185"/>
    <w:rsid w:val="00825017"/>
    <w:rsid w:val="0082554F"/>
    <w:rsid w:val="008257E0"/>
    <w:rsid w:val="00825A9A"/>
    <w:rsid w:val="00827337"/>
    <w:rsid w:val="00830292"/>
    <w:rsid w:val="00831DA0"/>
    <w:rsid w:val="00832CEA"/>
    <w:rsid w:val="008365AE"/>
    <w:rsid w:val="008365C3"/>
    <w:rsid w:val="008411EA"/>
    <w:rsid w:val="00844C54"/>
    <w:rsid w:val="0085064A"/>
    <w:rsid w:val="00851390"/>
    <w:rsid w:val="0085150E"/>
    <w:rsid w:val="00852525"/>
    <w:rsid w:val="00854E6D"/>
    <w:rsid w:val="00854F3A"/>
    <w:rsid w:val="008551B9"/>
    <w:rsid w:val="00857B61"/>
    <w:rsid w:val="00857C0C"/>
    <w:rsid w:val="00860338"/>
    <w:rsid w:val="008607C1"/>
    <w:rsid w:val="008622E7"/>
    <w:rsid w:val="008634AB"/>
    <w:rsid w:val="00863673"/>
    <w:rsid w:val="0086380F"/>
    <w:rsid w:val="008658A2"/>
    <w:rsid w:val="00866463"/>
    <w:rsid w:val="00866B22"/>
    <w:rsid w:val="00867E8E"/>
    <w:rsid w:val="00872AFC"/>
    <w:rsid w:val="0087312B"/>
    <w:rsid w:val="0087344C"/>
    <w:rsid w:val="00873FE5"/>
    <w:rsid w:val="008740B4"/>
    <w:rsid w:val="00875913"/>
    <w:rsid w:val="00876123"/>
    <w:rsid w:val="00877522"/>
    <w:rsid w:val="00877537"/>
    <w:rsid w:val="00881109"/>
    <w:rsid w:val="00886479"/>
    <w:rsid w:val="008877F0"/>
    <w:rsid w:val="00887FED"/>
    <w:rsid w:val="00891652"/>
    <w:rsid w:val="008926E5"/>
    <w:rsid w:val="00893E0B"/>
    <w:rsid w:val="008953E8"/>
    <w:rsid w:val="00895451"/>
    <w:rsid w:val="00895530"/>
    <w:rsid w:val="00895DA6"/>
    <w:rsid w:val="008A0547"/>
    <w:rsid w:val="008A1100"/>
    <w:rsid w:val="008A147F"/>
    <w:rsid w:val="008A1CB6"/>
    <w:rsid w:val="008A2BFE"/>
    <w:rsid w:val="008A337A"/>
    <w:rsid w:val="008A7E82"/>
    <w:rsid w:val="008B274F"/>
    <w:rsid w:val="008B4119"/>
    <w:rsid w:val="008B69D4"/>
    <w:rsid w:val="008C1A63"/>
    <w:rsid w:val="008C2181"/>
    <w:rsid w:val="008C2BC2"/>
    <w:rsid w:val="008C33A7"/>
    <w:rsid w:val="008C38AB"/>
    <w:rsid w:val="008C5E42"/>
    <w:rsid w:val="008C6B1D"/>
    <w:rsid w:val="008C7D60"/>
    <w:rsid w:val="008D1599"/>
    <w:rsid w:val="008D4992"/>
    <w:rsid w:val="008D4D36"/>
    <w:rsid w:val="008D59C5"/>
    <w:rsid w:val="008E0D4E"/>
    <w:rsid w:val="008E12C6"/>
    <w:rsid w:val="008E1815"/>
    <w:rsid w:val="008E1B6B"/>
    <w:rsid w:val="008E1E77"/>
    <w:rsid w:val="008E268E"/>
    <w:rsid w:val="008E3B57"/>
    <w:rsid w:val="008E5288"/>
    <w:rsid w:val="008E6542"/>
    <w:rsid w:val="008E656E"/>
    <w:rsid w:val="008E65D7"/>
    <w:rsid w:val="008E6835"/>
    <w:rsid w:val="008E6863"/>
    <w:rsid w:val="008E7123"/>
    <w:rsid w:val="008E7197"/>
    <w:rsid w:val="008E7D85"/>
    <w:rsid w:val="008F01DF"/>
    <w:rsid w:val="008F074F"/>
    <w:rsid w:val="008F29A2"/>
    <w:rsid w:val="008F4D1D"/>
    <w:rsid w:val="008F65C3"/>
    <w:rsid w:val="0090215F"/>
    <w:rsid w:val="009049CE"/>
    <w:rsid w:val="009075AC"/>
    <w:rsid w:val="00907760"/>
    <w:rsid w:val="00910F61"/>
    <w:rsid w:val="00911EFE"/>
    <w:rsid w:val="009122F9"/>
    <w:rsid w:val="0091358E"/>
    <w:rsid w:val="00915DE5"/>
    <w:rsid w:val="009161C8"/>
    <w:rsid w:val="0091633E"/>
    <w:rsid w:val="00917833"/>
    <w:rsid w:val="00920EBD"/>
    <w:rsid w:val="0092129C"/>
    <w:rsid w:val="0092138F"/>
    <w:rsid w:val="009231D2"/>
    <w:rsid w:val="00925A4A"/>
    <w:rsid w:val="00930872"/>
    <w:rsid w:val="0093141D"/>
    <w:rsid w:val="00933A7C"/>
    <w:rsid w:val="0093532A"/>
    <w:rsid w:val="009366D3"/>
    <w:rsid w:val="009378E4"/>
    <w:rsid w:val="00937A6A"/>
    <w:rsid w:val="009419FE"/>
    <w:rsid w:val="00943074"/>
    <w:rsid w:val="009447CB"/>
    <w:rsid w:val="00945FEE"/>
    <w:rsid w:val="00947976"/>
    <w:rsid w:val="00951BFB"/>
    <w:rsid w:val="00952894"/>
    <w:rsid w:val="00953877"/>
    <w:rsid w:val="0095515F"/>
    <w:rsid w:val="00955A82"/>
    <w:rsid w:val="00956779"/>
    <w:rsid w:val="00956C21"/>
    <w:rsid w:val="00960823"/>
    <w:rsid w:val="00960C68"/>
    <w:rsid w:val="00961896"/>
    <w:rsid w:val="009618E3"/>
    <w:rsid w:val="00963BE0"/>
    <w:rsid w:val="00964C8B"/>
    <w:rsid w:val="00964CBD"/>
    <w:rsid w:val="00965BD9"/>
    <w:rsid w:val="00965CDC"/>
    <w:rsid w:val="00967232"/>
    <w:rsid w:val="0097267D"/>
    <w:rsid w:val="009755FC"/>
    <w:rsid w:val="009775C3"/>
    <w:rsid w:val="009776FD"/>
    <w:rsid w:val="009778AC"/>
    <w:rsid w:val="00981D0D"/>
    <w:rsid w:val="00982004"/>
    <w:rsid w:val="00982448"/>
    <w:rsid w:val="00982F4F"/>
    <w:rsid w:val="00984C1E"/>
    <w:rsid w:val="0099047B"/>
    <w:rsid w:val="0099503B"/>
    <w:rsid w:val="009A01A7"/>
    <w:rsid w:val="009A06D4"/>
    <w:rsid w:val="009A0814"/>
    <w:rsid w:val="009A1830"/>
    <w:rsid w:val="009A2213"/>
    <w:rsid w:val="009A2C58"/>
    <w:rsid w:val="009A2C98"/>
    <w:rsid w:val="009A34F7"/>
    <w:rsid w:val="009A4DA6"/>
    <w:rsid w:val="009A6413"/>
    <w:rsid w:val="009B1EEC"/>
    <w:rsid w:val="009B2208"/>
    <w:rsid w:val="009B3740"/>
    <w:rsid w:val="009B4564"/>
    <w:rsid w:val="009B615E"/>
    <w:rsid w:val="009B62F8"/>
    <w:rsid w:val="009B6BD1"/>
    <w:rsid w:val="009B6E3F"/>
    <w:rsid w:val="009B780E"/>
    <w:rsid w:val="009B7E1B"/>
    <w:rsid w:val="009C0006"/>
    <w:rsid w:val="009C02C0"/>
    <w:rsid w:val="009C18E1"/>
    <w:rsid w:val="009C19C2"/>
    <w:rsid w:val="009C1F0D"/>
    <w:rsid w:val="009C2890"/>
    <w:rsid w:val="009C294A"/>
    <w:rsid w:val="009C2B5A"/>
    <w:rsid w:val="009C347E"/>
    <w:rsid w:val="009C5482"/>
    <w:rsid w:val="009C6AF8"/>
    <w:rsid w:val="009D0564"/>
    <w:rsid w:val="009D14C5"/>
    <w:rsid w:val="009D1BD2"/>
    <w:rsid w:val="009D1C7D"/>
    <w:rsid w:val="009D5C23"/>
    <w:rsid w:val="009D6219"/>
    <w:rsid w:val="009D62EF"/>
    <w:rsid w:val="009D66A4"/>
    <w:rsid w:val="009D66A9"/>
    <w:rsid w:val="009D7A29"/>
    <w:rsid w:val="009D7E52"/>
    <w:rsid w:val="009E054A"/>
    <w:rsid w:val="009E054E"/>
    <w:rsid w:val="009E0C90"/>
    <w:rsid w:val="009E570B"/>
    <w:rsid w:val="009F1FD4"/>
    <w:rsid w:val="009F4471"/>
    <w:rsid w:val="009F7CFA"/>
    <w:rsid w:val="00A029C3"/>
    <w:rsid w:val="00A02BEF"/>
    <w:rsid w:val="00A05614"/>
    <w:rsid w:val="00A05EA5"/>
    <w:rsid w:val="00A0642B"/>
    <w:rsid w:val="00A06939"/>
    <w:rsid w:val="00A07BEA"/>
    <w:rsid w:val="00A1024B"/>
    <w:rsid w:val="00A10D7D"/>
    <w:rsid w:val="00A127CE"/>
    <w:rsid w:val="00A14BA1"/>
    <w:rsid w:val="00A15FC4"/>
    <w:rsid w:val="00A17D20"/>
    <w:rsid w:val="00A20ADA"/>
    <w:rsid w:val="00A213CC"/>
    <w:rsid w:val="00A21C11"/>
    <w:rsid w:val="00A22842"/>
    <w:rsid w:val="00A22DE6"/>
    <w:rsid w:val="00A23BA1"/>
    <w:rsid w:val="00A257B3"/>
    <w:rsid w:val="00A25A90"/>
    <w:rsid w:val="00A2678F"/>
    <w:rsid w:val="00A27291"/>
    <w:rsid w:val="00A305C2"/>
    <w:rsid w:val="00A33321"/>
    <w:rsid w:val="00A34EDA"/>
    <w:rsid w:val="00A377D0"/>
    <w:rsid w:val="00A37846"/>
    <w:rsid w:val="00A37A2B"/>
    <w:rsid w:val="00A4096B"/>
    <w:rsid w:val="00A42EB7"/>
    <w:rsid w:val="00A4352F"/>
    <w:rsid w:val="00A43C5E"/>
    <w:rsid w:val="00A45ABC"/>
    <w:rsid w:val="00A46C51"/>
    <w:rsid w:val="00A478DA"/>
    <w:rsid w:val="00A50424"/>
    <w:rsid w:val="00A51C07"/>
    <w:rsid w:val="00A52077"/>
    <w:rsid w:val="00A5371A"/>
    <w:rsid w:val="00A53D8C"/>
    <w:rsid w:val="00A54A3F"/>
    <w:rsid w:val="00A5522C"/>
    <w:rsid w:val="00A555BB"/>
    <w:rsid w:val="00A601D6"/>
    <w:rsid w:val="00A6069B"/>
    <w:rsid w:val="00A6152E"/>
    <w:rsid w:val="00A63A6B"/>
    <w:rsid w:val="00A64580"/>
    <w:rsid w:val="00A64FB5"/>
    <w:rsid w:val="00A66B29"/>
    <w:rsid w:val="00A70999"/>
    <w:rsid w:val="00A723AA"/>
    <w:rsid w:val="00A75495"/>
    <w:rsid w:val="00A768B8"/>
    <w:rsid w:val="00A771B6"/>
    <w:rsid w:val="00A77AC3"/>
    <w:rsid w:val="00A803E7"/>
    <w:rsid w:val="00A80807"/>
    <w:rsid w:val="00A81C25"/>
    <w:rsid w:val="00A8270D"/>
    <w:rsid w:val="00A855B9"/>
    <w:rsid w:val="00A877C5"/>
    <w:rsid w:val="00A87956"/>
    <w:rsid w:val="00A90A41"/>
    <w:rsid w:val="00A93379"/>
    <w:rsid w:val="00A9505F"/>
    <w:rsid w:val="00A950E9"/>
    <w:rsid w:val="00A95C24"/>
    <w:rsid w:val="00A967C3"/>
    <w:rsid w:val="00A96EC8"/>
    <w:rsid w:val="00AA514B"/>
    <w:rsid w:val="00AA6962"/>
    <w:rsid w:val="00AB1CC4"/>
    <w:rsid w:val="00AB451B"/>
    <w:rsid w:val="00AB6019"/>
    <w:rsid w:val="00AB714B"/>
    <w:rsid w:val="00AC065F"/>
    <w:rsid w:val="00AC117A"/>
    <w:rsid w:val="00AC1DC4"/>
    <w:rsid w:val="00AC2D29"/>
    <w:rsid w:val="00AC2E34"/>
    <w:rsid w:val="00AC5A35"/>
    <w:rsid w:val="00AC69DA"/>
    <w:rsid w:val="00AC6CD6"/>
    <w:rsid w:val="00AD3259"/>
    <w:rsid w:val="00AD3FC3"/>
    <w:rsid w:val="00AD73CA"/>
    <w:rsid w:val="00AE1558"/>
    <w:rsid w:val="00AE4098"/>
    <w:rsid w:val="00AE750B"/>
    <w:rsid w:val="00AF049C"/>
    <w:rsid w:val="00AF1763"/>
    <w:rsid w:val="00AF1D52"/>
    <w:rsid w:val="00AF4748"/>
    <w:rsid w:val="00AF50D3"/>
    <w:rsid w:val="00AF5A8D"/>
    <w:rsid w:val="00AF62F9"/>
    <w:rsid w:val="00B00236"/>
    <w:rsid w:val="00B01763"/>
    <w:rsid w:val="00B021F9"/>
    <w:rsid w:val="00B02F5D"/>
    <w:rsid w:val="00B05F52"/>
    <w:rsid w:val="00B076C6"/>
    <w:rsid w:val="00B118F9"/>
    <w:rsid w:val="00B12884"/>
    <w:rsid w:val="00B12BE8"/>
    <w:rsid w:val="00B14060"/>
    <w:rsid w:val="00B1412D"/>
    <w:rsid w:val="00B1477D"/>
    <w:rsid w:val="00B156BB"/>
    <w:rsid w:val="00B16541"/>
    <w:rsid w:val="00B20B7C"/>
    <w:rsid w:val="00B21194"/>
    <w:rsid w:val="00B21935"/>
    <w:rsid w:val="00B22068"/>
    <w:rsid w:val="00B23FA9"/>
    <w:rsid w:val="00B25C31"/>
    <w:rsid w:val="00B279D6"/>
    <w:rsid w:val="00B31AE2"/>
    <w:rsid w:val="00B33907"/>
    <w:rsid w:val="00B33A11"/>
    <w:rsid w:val="00B34AFC"/>
    <w:rsid w:val="00B354DB"/>
    <w:rsid w:val="00B35907"/>
    <w:rsid w:val="00B35A4E"/>
    <w:rsid w:val="00B37AF4"/>
    <w:rsid w:val="00B404F8"/>
    <w:rsid w:val="00B40AF7"/>
    <w:rsid w:val="00B41232"/>
    <w:rsid w:val="00B451FD"/>
    <w:rsid w:val="00B45294"/>
    <w:rsid w:val="00B4770F"/>
    <w:rsid w:val="00B52C05"/>
    <w:rsid w:val="00B52D54"/>
    <w:rsid w:val="00B555B6"/>
    <w:rsid w:val="00B61275"/>
    <w:rsid w:val="00B61B5D"/>
    <w:rsid w:val="00B64063"/>
    <w:rsid w:val="00B64CDB"/>
    <w:rsid w:val="00B656B0"/>
    <w:rsid w:val="00B65824"/>
    <w:rsid w:val="00B66B0B"/>
    <w:rsid w:val="00B67220"/>
    <w:rsid w:val="00B67250"/>
    <w:rsid w:val="00B71248"/>
    <w:rsid w:val="00B71F36"/>
    <w:rsid w:val="00B72071"/>
    <w:rsid w:val="00B72643"/>
    <w:rsid w:val="00B72ED5"/>
    <w:rsid w:val="00B73856"/>
    <w:rsid w:val="00B7576B"/>
    <w:rsid w:val="00B75D0C"/>
    <w:rsid w:val="00B75EA4"/>
    <w:rsid w:val="00B76439"/>
    <w:rsid w:val="00B82876"/>
    <w:rsid w:val="00B833C3"/>
    <w:rsid w:val="00B83651"/>
    <w:rsid w:val="00B83C3D"/>
    <w:rsid w:val="00B83DEE"/>
    <w:rsid w:val="00B84F50"/>
    <w:rsid w:val="00B86B84"/>
    <w:rsid w:val="00B91393"/>
    <w:rsid w:val="00B913EC"/>
    <w:rsid w:val="00B926BA"/>
    <w:rsid w:val="00B9319C"/>
    <w:rsid w:val="00B949C7"/>
    <w:rsid w:val="00B94ADC"/>
    <w:rsid w:val="00B94F7B"/>
    <w:rsid w:val="00B97E6A"/>
    <w:rsid w:val="00B97F6D"/>
    <w:rsid w:val="00BA1D68"/>
    <w:rsid w:val="00BA2AF1"/>
    <w:rsid w:val="00BA2E81"/>
    <w:rsid w:val="00BA384C"/>
    <w:rsid w:val="00BA4472"/>
    <w:rsid w:val="00BA5087"/>
    <w:rsid w:val="00BB07A3"/>
    <w:rsid w:val="00BB17EA"/>
    <w:rsid w:val="00BB38A6"/>
    <w:rsid w:val="00BB3B9B"/>
    <w:rsid w:val="00BB516F"/>
    <w:rsid w:val="00BB7E7A"/>
    <w:rsid w:val="00BC0398"/>
    <w:rsid w:val="00BC0D88"/>
    <w:rsid w:val="00BC3B40"/>
    <w:rsid w:val="00BC3D77"/>
    <w:rsid w:val="00BC4343"/>
    <w:rsid w:val="00BC675C"/>
    <w:rsid w:val="00BC6DA9"/>
    <w:rsid w:val="00BD0E59"/>
    <w:rsid w:val="00BD2D43"/>
    <w:rsid w:val="00BD63F7"/>
    <w:rsid w:val="00BD71F4"/>
    <w:rsid w:val="00BD79E0"/>
    <w:rsid w:val="00BE078F"/>
    <w:rsid w:val="00BE0DCC"/>
    <w:rsid w:val="00BE24F4"/>
    <w:rsid w:val="00BE506F"/>
    <w:rsid w:val="00BE63C5"/>
    <w:rsid w:val="00BE73BC"/>
    <w:rsid w:val="00BE76D6"/>
    <w:rsid w:val="00BF0D7B"/>
    <w:rsid w:val="00BF1AE7"/>
    <w:rsid w:val="00BF24AA"/>
    <w:rsid w:val="00BF33D0"/>
    <w:rsid w:val="00BF413C"/>
    <w:rsid w:val="00BF5A14"/>
    <w:rsid w:val="00BF69B2"/>
    <w:rsid w:val="00C00A34"/>
    <w:rsid w:val="00C02286"/>
    <w:rsid w:val="00C023A5"/>
    <w:rsid w:val="00C025A6"/>
    <w:rsid w:val="00C036D0"/>
    <w:rsid w:val="00C0446D"/>
    <w:rsid w:val="00C04F2B"/>
    <w:rsid w:val="00C052A3"/>
    <w:rsid w:val="00C06A2A"/>
    <w:rsid w:val="00C07DC1"/>
    <w:rsid w:val="00C10B0C"/>
    <w:rsid w:val="00C1192B"/>
    <w:rsid w:val="00C17821"/>
    <w:rsid w:val="00C20C3B"/>
    <w:rsid w:val="00C20DAB"/>
    <w:rsid w:val="00C21DAA"/>
    <w:rsid w:val="00C2288D"/>
    <w:rsid w:val="00C24C8B"/>
    <w:rsid w:val="00C25499"/>
    <w:rsid w:val="00C25555"/>
    <w:rsid w:val="00C26E2A"/>
    <w:rsid w:val="00C27205"/>
    <w:rsid w:val="00C31826"/>
    <w:rsid w:val="00C333C3"/>
    <w:rsid w:val="00C342D8"/>
    <w:rsid w:val="00C358C0"/>
    <w:rsid w:val="00C35B61"/>
    <w:rsid w:val="00C40FE8"/>
    <w:rsid w:val="00C41D62"/>
    <w:rsid w:val="00C42C09"/>
    <w:rsid w:val="00C4487E"/>
    <w:rsid w:val="00C4540D"/>
    <w:rsid w:val="00C4541E"/>
    <w:rsid w:val="00C46431"/>
    <w:rsid w:val="00C529D8"/>
    <w:rsid w:val="00C52FEC"/>
    <w:rsid w:val="00C53542"/>
    <w:rsid w:val="00C555F6"/>
    <w:rsid w:val="00C5751B"/>
    <w:rsid w:val="00C6139A"/>
    <w:rsid w:val="00C6294C"/>
    <w:rsid w:val="00C645B7"/>
    <w:rsid w:val="00C64C5C"/>
    <w:rsid w:val="00C6784A"/>
    <w:rsid w:val="00C702BD"/>
    <w:rsid w:val="00C707B1"/>
    <w:rsid w:val="00C70A96"/>
    <w:rsid w:val="00C72563"/>
    <w:rsid w:val="00C74530"/>
    <w:rsid w:val="00C75A10"/>
    <w:rsid w:val="00C75D99"/>
    <w:rsid w:val="00C75F02"/>
    <w:rsid w:val="00C764C7"/>
    <w:rsid w:val="00C7736D"/>
    <w:rsid w:val="00C7776A"/>
    <w:rsid w:val="00C80ED7"/>
    <w:rsid w:val="00C80F4C"/>
    <w:rsid w:val="00C812D6"/>
    <w:rsid w:val="00C82F8B"/>
    <w:rsid w:val="00C83701"/>
    <w:rsid w:val="00C8593E"/>
    <w:rsid w:val="00C874B9"/>
    <w:rsid w:val="00C8754E"/>
    <w:rsid w:val="00C913EB"/>
    <w:rsid w:val="00C92532"/>
    <w:rsid w:val="00C92F5E"/>
    <w:rsid w:val="00C92FB8"/>
    <w:rsid w:val="00C94CCA"/>
    <w:rsid w:val="00C973DF"/>
    <w:rsid w:val="00CA139A"/>
    <w:rsid w:val="00CA15AC"/>
    <w:rsid w:val="00CA366D"/>
    <w:rsid w:val="00CA46D4"/>
    <w:rsid w:val="00CA564C"/>
    <w:rsid w:val="00CA7A7E"/>
    <w:rsid w:val="00CB1E40"/>
    <w:rsid w:val="00CB60DC"/>
    <w:rsid w:val="00CB697C"/>
    <w:rsid w:val="00CB6B4E"/>
    <w:rsid w:val="00CC2373"/>
    <w:rsid w:val="00CC313E"/>
    <w:rsid w:val="00CC355F"/>
    <w:rsid w:val="00CC44C8"/>
    <w:rsid w:val="00CC4526"/>
    <w:rsid w:val="00CC4B14"/>
    <w:rsid w:val="00CC57B8"/>
    <w:rsid w:val="00CC67AF"/>
    <w:rsid w:val="00CD20D8"/>
    <w:rsid w:val="00CD3278"/>
    <w:rsid w:val="00CD4FBC"/>
    <w:rsid w:val="00CD57C8"/>
    <w:rsid w:val="00CD6CF1"/>
    <w:rsid w:val="00CD76C7"/>
    <w:rsid w:val="00CD7F37"/>
    <w:rsid w:val="00CE0F9D"/>
    <w:rsid w:val="00CE3075"/>
    <w:rsid w:val="00CE4B9A"/>
    <w:rsid w:val="00CE6B0F"/>
    <w:rsid w:val="00CE6B29"/>
    <w:rsid w:val="00CE7328"/>
    <w:rsid w:val="00CE7886"/>
    <w:rsid w:val="00CF1A32"/>
    <w:rsid w:val="00CF237C"/>
    <w:rsid w:val="00CF3513"/>
    <w:rsid w:val="00CF3582"/>
    <w:rsid w:val="00CF36CE"/>
    <w:rsid w:val="00CF45AE"/>
    <w:rsid w:val="00CF52F8"/>
    <w:rsid w:val="00CF5EB9"/>
    <w:rsid w:val="00CF64B8"/>
    <w:rsid w:val="00D00243"/>
    <w:rsid w:val="00D017B4"/>
    <w:rsid w:val="00D030C4"/>
    <w:rsid w:val="00D03A03"/>
    <w:rsid w:val="00D04198"/>
    <w:rsid w:val="00D0436C"/>
    <w:rsid w:val="00D05868"/>
    <w:rsid w:val="00D05F98"/>
    <w:rsid w:val="00D06586"/>
    <w:rsid w:val="00D066B8"/>
    <w:rsid w:val="00D07052"/>
    <w:rsid w:val="00D07584"/>
    <w:rsid w:val="00D1054D"/>
    <w:rsid w:val="00D1148A"/>
    <w:rsid w:val="00D1175A"/>
    <w:rsid w:val="00D1214A"/>
    <w:rsid w:val="00D12296"/>
    <w:rsid w:val="00D12C94"/>
    <w:rsid w:val="00D14C21"/>
    <w:rsid w:val="00D16C47"/>
    <w:rsid w:val="00D16ECD"/>
    <w:rsid w:val="00D17696"/>
    <w:rsid w:val="00D20627"/>
    <w:rsid w:val="00D214F3"/>
    <w:rsid w:val="00D219A7"/>
    <w:rsid w:val="00D23701"/>
    <w:rsid w:val="00D258CC"/>
    <w:rsid w:val="00D32A38"/>
    <w:rsid w:val="00D33DF9"/>
    <w:rsid w:val="00D33E58"/>
    <w:rsid w:val="00D34BBE"/>
    <w:rsid w:val="00D35E21"/>
    <w:rsid w:val="00D3600E"/>
    <w:rsid w:val="00D36C0D"/>
    <w:rsid w:val="00D4098C"/>
    <w:rsid w:val="00D426D9"/>
    <w:rsid w:val="00D42B4D"/>
    <w:rsid w:val="00D430D4"/>
    <w:rsid w:val="00D43388"/>
    <w:rsid w:val="00D44625"/>
    <w:rsid w:val="00D46C30"/>
    <w:rsid w:val="00D50639"/>
    <w:rsid w:val="00D52F13"/>
    <w:rsid w:val="00D543C7"/>
    <w:rsid w:val="00D55E2E"/>
    <w:rsid w:val="00D56B2C"/>
    <w:rsid w:val="00D56F55"/>
    <w:rsid w:val="00D604F1"/>
    <w:rsid w:val="00D647AC"/>
    <w:rsid w:val="00D661E8"/>
    <w:rsid w:val="00D67607"/>
    <w:rsid w:val="00D71013"/>
    <w:rsid w:val="00D726B5"/>
    <w:rsid w:val="00D731E1"/>
    <w:rsid w:val="00D74B48"/>
    <w:rsid w:val="00D74DE6"/>
    <w:rsid w:val="00D75016"/>
    <w:rsid w:val="00D7617F"/>
    <w:rsid w:val="00D761F6"/>
    <w:rsid w:val="00D77506"/>
    <w:rsid w:val="00D775F7"/>
    <w:rsid w:val="00D8089F"/>
    <w:rsid w:val="00D80C87"/>
    <w:rsid w:val="00D836F2"/>
    <w:rsid w:val="00D83FC7"/>
    <w:rsid w:val="00D84BB1"/>
    <w:rsid w:val="00D84BF3"/>
    <w:rsid w:val="00D86553"/>
    <w:rsid w:val="00D869DE"/>
    <w:rsid w:val="00D86F94"/>
    <w:rsid w:val="00D87471"/>
    <w:rsid w:val="00D87858"/>
    <w:rsid w:val="00D927F4"/>
    <w:rsid w:val="00D9743C"/>
    <w:rsid w:val="00DA0356"/>
    <w:rsid w:val="00DA2BC8"/>
    <w:rsid w:val="00DA592C"/>
    <w:rsid w:val="00DA6248"/>
    <w:rsid w:val="00DA6E7E"/>
    <w:rsid w:val="00DB4ABB"/>
    <w:rsid w:val="00DB54AB"/>
    <w:rsid w:val="00DB6C11"/>
    <w:rsid w:val="00DB776C"/>
    <w:rsid w:val="00DB7D89"/>
    <w:rsid w:val="00DC13B9"/>
    <w:rsid w:val="00DC19CF"/>
    <w:rsid w:val="00DC335D"/>
    <w:rsid w:val="00DC5AFF"/>
    <w:rsid w:val="00DC6F10"/>
    <w:rsid w:val="00DD0B7E"/>
    <w:rsid w:val="00DD0D78"/>
    <w:rsid w:val="00DD1E18"/>
    <w:rsid w:val="00DD21D1"/>
    <w:rsid w:val="00DD3516"/>
    <w:rsid w:val="00DD72B9"/>
    <w:rsid w:val="00DD7715"/>
    <w:rsid w:val="00DE0586"/>
    <w:rsid w:val="00DE1F07"/>
    <w:rsid w:val="00DE2264"/>
    <w:rsid w:val="00DE2BB3"/>
    <w:rsid w:val="00DE30A6"/>
    <w:rsid w:val="00DE4A15"/>
    <w:rsid w:val="00DE69F6"/>
    <w:rsid w:val="00DE6B90"/>
    <w:rsid w:val="00DE7253"/>
    <w:rsid w:val="00DE72E4"/>
    <w:rsid w:val="00DE7D12"/>
    <w:rsid w:val="00DF0D9E"/>
    <w:rsid w:val="00DF1C32"/>
    <w:rsid w:val="00DF255C"/>
    <w:rsid w:val="00DF2F79"/>
    <w:rsid w:val="00DF303E"/>
    <w:rsid w:val="00DF5652"/>
    <w:rsid w:val="00DF5BC6"/>
    <w:rsid w:val="00DF5EC3"/>
    <w:rsid w:val="00DF65C1"/>
    <w:rsid w:val="00DF65D9"/>
    <w:rsid w:val="00DF6B76"/>
    <w:rsid w:val="00E02152"/>
    <w:rsid w:val="00E03318"/>
    <w:rsid w:val="00E03DDC"/>
    <w:rsid w:val="00E04446"/>
    <w:rsid w:val="00E04D12"/>
    <w:rsid w:val="00E05469"/>
    <w:rsid w:val="00E063D9"/>
    <w:rsid w:val="00E06AE1"/>
    <w:rsid w:val="00E11A2A"/>
    <w:rsid w:val="00E12F09"/>
    <w:rsid w:val="00E15433"/>
    <w:rsid w:val="00E15B2A"/>
    <w:rsid w:val="00E15E4A"/>
    <w:rsid w:val="00E2091D"/>
    <w:rsid w:val="00E23921"/>
    <w:rsid w:val="00E23D45"/>
    <w:rsid w:val="00E2615A"/>
    <w:rsid w:val="00E33B02"/>
    <w:rsid w:val="00E35F47"/>
    <w:rsid w:val="00E3653E"/>
    <w:rsid w:val="00E369D2"/>
    <w:rsid w:val="00E37985"/>
    <w:rsid w:val="00E40854"/>
    <w:rsid w:val="00E40E4A"/>
    <w:rsid w:val="00E41D40"/>
    <w:rsid w:val="00E42FE4"/>
    <w:rsid w:val="00E431B9"/>
    <w:rsid w:val="00E44E48"/>
    <w:rsid w:val="00E46046"/>
    <w:rsid w:val="00E46281"/>
    <w:rsid w:val="00E46B05"/>
    <w:rsid w:val="00E47751"/>
    <w:rsid w:val="00E47B23"/>
    <w:rsid w:val="00E508BF"/>
    <w:rsid w:val="00E520E8"/>
    <w:rsid w:val="00E5255D"/>
    <w:rsid w:val="00E53265"/>
    <w:rsid w:val="00E539F2"/>
    <w:rsid w:val="00E53A04"/>
    <w:rsid w:val="00E57A6C"/>
    <w:rsid w:val="00E60BDC"/>
    <w:rsid w:val="00E62175"/>
    <w:rsid w:val="00E64167"/>
    <w:rsid w:val="00E6531B"/>
    <w:rsid w:val="00E66363"/>
    <w:rsid w:val="00E66DFC"/>
    <w:rsid w:val="00E671AF"/>
    <w:rsid w:val="00E70BB1"/>
    <w:rsid w:val="00E7300C"/>
    <w:rsid w:val="00E7367C"/>
    <w:rsid w:val="00E74619"/>
    <w:rsid w:val="00E75989"/>
    <w:rsid w:val="00E75D71"/>
    <w:rsid w:val="00E8096C"/>
    <w:rsid w:val="00E80C56"/>
    <w:rsid w:val="00E81E81"/>
    <w:rsid w:val="00E826C6"/>
    <w:rsid w:val="00E82DB6"/>
    <w:rsid w:val="00E830F3"/>
    <w:rsid w:val="00E8382F"/>
    <w:rsid w:val="00E83B1C"/>
    <w:rsid w:val="00E84E24"/>
    <w:rsid w:val="00E85370"/>
    <w:rsid w:val="00E867EF"/>
    <w:rsid w:val="00E87A64"/>
    <w:rsid w:val="00E91097"/>
    <w:rsid w:val="00E9270E"/>
    <w:rsid w:val="00E927F1"/>
    <w:rsid w:val="00E97547"/>
    <w:rsid w:val="00E97728"/>
    <w:rsid w:val="00E97C17"/>
    <w:rsid w:val="00E97D7C"/>
    <w:rsid w:val="00EA1550"/>
    <w:rsid w:val="00EA1B8A"/>
    <w:rsid w:val="00EA32AE"/>
    <w:rsid w:val="00EA3A68"/>
    <w:rsid w:val="00EA5189"/>
    <w:rsid w:val="00EA584A"/>
    <w:rsid w:val="00EA5E88"/>
    <w:rsid w:val="00EA69A2"/>
    <w:rsid w:val="00EA6F93"/>
    <w:rsid w:val="00EA7662"/>
    <w:rsid w:val="00EA7A64"/>
    <w:rsid w:val="00EB33CB"/>
    <w:rsid w:val="00EB6737"/>
    <w:rsid w:val="00EC08DC"/>
    <w:rsid w:val="00EC0C53"/>
    <w:rsid w:val="00EC19CE"/>
    <w:rsid w:val="00EC488C"/>
    <w:rsid w:val="00EC57C2"/>
    <w:rsid w:val="00EC702B"/>
    <w:rsid w:val="00EC7129"/>
    <w:rsid w:val="00ED1F0D"/>
    <w:rsid w:val="00ED2F9C"/>
    <w:rsid w:val="00ED3CD4"/>
    <w:rsid w:val="00ED42EC"/>
    <w:rsid w:val="00ED4E78"/>
    <w:rsid w:val="00ED58A2"/>
    <w:rsid w:val="00ED65C6"/>
    <w:rsid w:val="00EE0DF6"/>
    <w:rsid w:val="00EE1FFF"/>
    <w:rsid w:val="00EE213F"/>
    <w:rsid w:val="00EE3660"/>
    <w:rsid w:val="00EE56ED"/>
    <w:rsid w:val="00EE57B2"/>
    <w:rsid w:val="00EE59DC"/>
    <w:rsid w:val="00EE66BD"/>
    <w:rsid w:val="00EF07B0"/>
    <w:rsid w:val="00EF0972"/>
    <w:rsid w:val="00EF137B"/>
    <w:rsid w:val="00EF1FC9"/>
    <w:rsid w:val="00EF3153"/>
    <w:rsid w:val="00EF5754"/>
    <w:rsid w:val="00EF5A68"/>
    <w:rsid w:val="00EF5C97"/>
    <w:rsid w:val="00EF6A10"/>
    <w:rsid w:val="00EF75FA"/>
    <w:rsid w:val="00EF7995"/>
    <w:rsid w:val="00F0079C"/>
    <w:rsid w:val="00F02CB7"/>
    <w:rsid w:val="00F0303C"/>
    <w:rsid w:val="00F038B6"/>
    <w:rsid w:val="00F0509B"/>
    <w:rsid w:val="00F05EEC"/>
    <w:rsid w:val="00F0757F"/>
    <w:rsid w:val="00F11D08"/>
    <w:rsid w:val="00F12502"/>
    <w:rsid w:val="00F12940"/>
    <w:rsid w:val="00F1316E"/>
    <w:rsid w:val="00F14149"/>
    <w:rsid w:val="00F14CF3"/>
    <w:rsid w:val="00F16A89"/>
    <w:rsid w:val="00F20A87"/>
    <w:rsid w:val="00F2194E"/>
    <w:rsid w:val="00F2196F"/>
    <w:rsid w:val="00F24252"/>
    <w:rsid w:val="00F34B58"/>
    <w:rsid w:val="00F36269"/>
    <w:rsid w:val="00F36363"/>
    <w:rsid w:val="00F37D14"/>
    <w:rsid w:val="00F40F0F"/>
    <w:rsid w:val="00F42A7E"/>
    <w:rsid w:val="00F458B1"/>
    <w:rsid w:val="00F45DD3"/>
    <w:rsid w:val="00F46C85"/>
    <w:rsid w:val="00F46DCD"/>
    <w:rsid w:val="00F50125"/>
    <w:rsid w:val="00F5408F"/>
    <w:rsid w:val="00F5473C"/>
    <w:rsid w:val="00F54E37"/>
    <w:rsid w:val="00F550F5"/>
    <w:rsid w:val="00F56D84"/>
    <w:rsid w:val="00F60325"/>
    <w:rsid w:val="00F608B1"/>
    <w:rsid w:val="00F60B86"/>
    <w:rsid w:val="00F64F53"/>
    <w:rsid w:val="00F655CF"/>
    <w:rsid w:val="00F67015"/>
    <w:rsid w:val="00F70B4D"/>
    <w:rsid w:val="00F71142"/>
    <w:rsid w:val="00F714FF"/>
    <w:rsid w:val="00F7264C"/>
    <w:rsid w:val="00F72EBF"/>
    <w:rsid w:val="00F75D89"/>
    <w:rsid w:val="00F80886"/>
    <w:rsid w:val="00F81BDB"/>
    <w:rsid w:val="00F8449D"/>
    <w:rsid w:val="00F84947"/>
    <w:rsid w:val="00F87696"/>
    <w:rsid w:val="00F90412"/>
    <w:rsid w:val="00F91162"/>
    <w:rsid w:val="00F91D22"/>
    <w:rsid w:val="00F91F0E"/>
    <w:rsid w:val="00F928B1"/>
    <w:rsid w:val="00F92C60"/>
    <w:rsid w:val="00F93158"/>
    <w:rsid w:val="00F9376B"/>
    <w:rsid w:val="00F93985"/>
    <w:rsid w:val="00F95729"/>
    <w:rsid w:val="00FA2105"/>
    <w:rsid w:val="00FA2D38"/>
    <w:rsid w:val="00FA32B5"/>
    <w:rsid w:val="00FA3B28"/>
    <w:rsid w:val="00FA469F"/>
    <w:rsid w:val="00FA4ABE"/>
    <w:rsid w:val="00FA5E1D"/>
    <w:rsid w:val="00FA6C32"/>
    <w:rsid w:val="00FA6C50"/>
    <w:rsid w:val="00FB0C2B"/>
    <w:rsid w:val="00FB1C7D"/>
    <w:rsid w:val="00FB2B24"/>
    <w:rsid w:val="00FB4833"/>
    <w:rsid w:val="00FB4C53"/>
    <w:rsid w:val="00FB5A17"/>
    <w:rsid w:val="00FB5BFB"/>
    <w:rsid w:val="00FB60E0"/>
    <w:rsid w:val="00FB74B4"/>
    <w:rsid w:val="00FC0E4B"/>
    <w:rsid w:val="00FC20E3"/>
    <w:rsid w:val="00FC2120"/>
    <w:rsid w:val="00FC5D3C"/>
    <w:rsid w:val="00FC6B9C"/>
    <w:rsid w:val="00FC7E8D"/>
    <w:rsid w:val="00FD2309"/>
    <w:rsid w:val="00FD3EED"/>
    <w:rsid w:val="00FD4667"/>
    <w:rsid w:val="00FD4B83"/>
    <w:rsid w:val="00FD4CCD"/>
    <w:rsid w:val="00FE2B55"/>
    <w:rsid w:val="00FE312F"/>
    <w:rsid w:val="00FE3854"/>
    <w:rsid w:val="00FE3D05"/>
    <w:rsid w:val="00FE56C9"/>
    <w:rsid w:val="00FE58C8"/>
    <w:rsid w:val="00FE600C"/>
    <w:rsid w:val="00FF10B7"/>
    <w:rsid w:val="00FF362D"/>
    <w:rsid w:val="00FF561A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6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6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2018-03-01T07:07:00Z</dcterms:created>
  <dcterms:modified xsi:type="dcterms:W3CDTF">2018-03-05T07:36:00Z</dcterms:modified>
</cp:coreProperties>
</file>