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2E6" w:rsidRPr="001A72E6" w:rsidRDefault="001A72E6" w:rsidP="001A7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2E6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Pr="001A72E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A72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2E6" w:rsidRPr="001A72E6" w:rsidRDefault="001A72E6" w:rsidP="001A7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2E6">
        <w:rPr>
          <w:rFonts w:ascii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1A72E6" w:rsidRPr="001A72E6" w:rsidRDefault="001A72E6" w:rsidP="001A7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спорта: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Мас-рестлинг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2E6" w:rsidRPr="001A72E6" w:rsidRDefault="001A72E6" w:rsidP="001A7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2E6">
        <w:rPr>
          <w:rFonts w:ascii="Times New Roman" w:hAnsi="Times New Roman" w:cs="Times New Roman"/>
          <w:sz w:val="28"/>
          <w:szCs w:val="28"/>
        </w:rPr>
        <w:t>Трен</w:t>
      </w:r>
      <w:r>
        <w:rPr>
          <w:rFonts w:ascii="Times New Roman" w:hAnsi="Times New Roman" w:cs="Times New Roman"/>
          <w:sz w:val="28"/>
          <w:szCs w:val="28"/>
        </w:rPr>
        <w:t>ер-преподаватель: Семенов В.Ф.</w:t>
      </w:r>
    </w:p>
    <w:p w:rsidR="007840C1" w:rsidRPr="001A72E6" w:rsidRDefault="007840C1" w:rsidP="001A7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1443"/>
        <w:gridCol w:w="30"/>
        <w:gridCol w:w="97"/>
        <w:gridCol w:w="2788"/>
        <w:gridCol w:w="3754"/>
      </w:tblGrid>
      <w:tr w:rsidR="00481B03" w:rsidRPr="001A72E6" w:rsidTr="004779CE">
        <w:tc>
          <w:tcPr>
            <w:tcW w:w="1210" w:type="dxa"/>
          </w:tcPr>
          <w:p w:rsidR="007840C1" w:rsidRPr="001A72E6" w:rsidRDefault="003608FD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Дни </w:t>
            </w:r>
            <w:r w:rsidR="007840C1"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недели </w:t>
            </w:r>
          </w:p>
        </w:tc>
        <w:tc>
          <w:tcPr>
            <w:tcW w:w="4358" w:type="dxa"/>
            <w:gridSpan w:val="4"/>
          </w:tcPr>
          <w:p w:rsidR="007840C1" w:rsidRPr="001A72E6" w:rsidRDefault="007840C1" w:rsidP="00784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НПГ-1</w:t>
            </w:r>
          </w:p>
        </w:tc>
        <w:tc>
          <w:tcPr>
            <w:tcW w:w="3754" w:type="dxa"/>
          </w:tcPr>
          <w:p w:rsidR="007840C1" w:rsidRPr="001A72E6" w:rsidRDefault="007840C1" w:rsidP="00784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НПГ-2</w:t>
            </w:r>
          </w:p>
        </w:tc>
      </w:tr>
      <w:tr w:rsidR="007840C1" w:rsidRPr="001A72E6" w:rsidTr="004779CE">
        <w:trPr>
          <w:trHeight w:val="360"/>
        </w:trPr>
        <w:tc>
          <w:tcPr>
            <w:tcW w:w="1210" w:type="dxa"/>
            <w:vMerge w:val="restart"/>
            <w:textDirection w:val="btLr"/>
          </w:tcPr>
          <w:p w:rsidR="007840C1" w:rsidRPr="001A72E6" w:rsidRDefault="00165134" w:rsidP="001651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Понедеоьник </w:t>
            </w:r>
          </w:p>
        </w:tc>
        <w:tc>
          <w:tcPr>
            <w:tcW w:w="8112" w:type="dxa"/>
            <w:gridSpan w:val="5"/>
          </w:tcPr>
          <w:p w:rsidR="007840C1" w:rsidRPr="001A72E6" w:rsidRDefault="007840C1" w:rsidP="00784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часть .Разминка, бег- 5 мин.</w:t>
            </w:r>
          </w:p>
          <w:p w:rsidR="007840C1" w:rsidRPr="001A72E6" w:rsidRDefault="00ED3775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Основная </w:t>
            </w:r>
            <w:bookmarkStart w:id="0" w:name="_GoBack"/>
            <w:bookmarkEnd w:id="0"/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часть 30 мин</w:t>
            </w:r>
          </w:p>
        </w:tc>
      </w:tr>
      <w:tr w:rsidR="00481B03" w:rsidRPr="001A72E6" w:rsidTr="004779CE">
        <w:trPr>
          <w:trHeight w:val="315"/>
        </w:trPr>
        <w:tc>
          <w:tcPr>
            <w:tcW w:w="1210" w:type="dxa"/>
            <w:vMerge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70" w:type="dxa"/>
            <w:gridSpan w:val="3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Пресс </w:t>
            </w:r>
          </w:p>
        </w:tc>
        <w:tc>
          <w:tcPr>
            <w:tcW w:w="2788" w:type="dxa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 подхода по 15 раз</w:t>
            </w:r>
          </w:p>
        </w:tc>
        <w:tc>
          <w:tcPr>
            <w:tcW w:w="3754" w:type="dxa"/>
          </w:tcPr>
          <w:p w:rsidR="007840C1" w:rsidRPr="001A72E6" w:rsidRDefault="007840C1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D3775"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подхода по 30</w:t>
            </w: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раз</w:t>
            </w:r>
          </w:p>
        </w:tc>
      </w:tr>
      <w:tr w:rsidR="00481B03" w:rsidRPr="001A72E6" w:rsidTr="004779CE">
        <w:trPr>
          <w:trHeight w:val="386"/>
        </w:trPr>
        <w:tc>
          <w:tcPr>
            <w:tcW w:w="1210" w:type="dxa"/>
            <w:vMerge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70" w:type="dxa"/>
            <w:gridSpan w:val="3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Приседание </w:t>
            </w:r>
          </w:p>
        </w:tc>
        <w:tc>
          <w:tcPr>
            <w:tcW w:w="2788" w:type="dxa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20 раз</w:t>
            </w:r>
          </w:p>
        </w:tc>
        <w:tc>
          <w:tcPr>
            <w:tcW w:w="3754" w:type="dxa"/>
          </w:tcPr>
          <w:p w:rsidR="007840C1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30</w:t>
            </w:r>
            <w:r w:rsidR="007840C1"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раз</w:t>
            </w:r>
          </w:p>
        </w:tc>
      </w:tr>
      <w:tr w:rsidR="00481B03" w:rsidRPr="001A72E6" w:rsidTr="004779CE">
        <w:trPr>
          <w:trHeight w:val="405"/>
        </w:trPr>
        <w:tc>
          <w:tcPr>
            <w:tcW w:w="1210" w:type="dxa"/>
            <w:vMerge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70" w:type="dxa"/>
            <w:gridSpan w:val="3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Подтяние ного в положении лежа</w:t>
            </w:r>
          </w:p>
        </w:tc>
        <w:tc>
          <w:tcPr>
            <w:tcW w:w="2788" w:type="dxa"/>
          </w:tcPr>
          <w:p w:rsidR="007840C1" w:rsidRPr="001A72E6" w:rsidRDefault="007840C1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15 раз</w:t>
            </w:r>
          </w:p>
        </w:tc>
        <w:tc>
          <w:tcPr>
            <w:tcW w:w="3754" w:type="dxa"/>
          </w:tcPr>
          <w:p w:rsidR="007840C1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2</w:t>
            </w:r>
            <w:r w:rsidR="007840C1"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 раз</w:t>
            </w:r>
          </w:p>
        </w:tc>
      </w:tr>
      <w:tr w:rsidR="00ED3775" w:rsidRPr="001A72E6" w:rsidTr="004779CE">
        <w:trPr>
          <w:trHeight w:val="390"/>
        </w:trPr>
        <w:tc>
          <w:tcPr>
            <w:tcW w:w="1210" w:type="dxa"/>
            <w:vMerge w:val="restart"/>
            <w:textDirection w:val="btLr"/>
          </w:tcPr>
          <w:p w:rsidR="00ED3775" w:rsidRPr="001A72E6" w:rsidRDefault="00165134" w:rsidP="001651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Вторник</w:t>
            </w:r>
          </w:p>
        </w:tc>
        <w:tc>
          <w:tcPr>
            <w:tcW w:w="8112" w:type="dxa"/>
            <w:gridSpan w:val="5"/>
          </w:tcPr>
          <w:p w:rsidR="00ED3775" w:rsidRPr="001A72E6" w:rsidRDefault="00ED3775" w:rsidP="00ED3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часть .Разминка, бег- 5 мин.</w:t>
            </w:r>
          </w:p>
          <w:p w:rsidR="00ED3775" w:rsidRPr="001A72E6" w:rsidRDefault="00ED3775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Основная часть 30 мин</w:t>
            </w:r>
          </w:p>
        </w:tc>
      </w:tr>
      <w:tr w:rsidR="00ED3775" w:rsidRPr="001A72E6" w:rsidTr="004779CE">
        <w:trPr>
          <w:trHeight w:val="405"/>
        </w:trPr>
        <w:tc>
          <w:tcPr>
            <w:tcW w:w="1210" w:type="dxa"/>
            <w:vMerge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Отжимание от пола</w:t>
            </w:r>
          </w:p>
        </w:tc>
        <w:tc>
          <w:tcPr>
            <w:tcW w:w="2885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10 раз</w:t>
            </w:r>
          </w:p>
        </w:tc>
        <w:tc>
          <w:tcPr>
            <w:tcW w:w="3754" w:type="dxa"/>
          </w:tcPr>
          <w:p w:rsidR="00ED3775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15 раз</w:t>
            </w:r>
          </w:p>
        </w:tc>
      </w:tr>
      <w:tr w:rsidR="00ED3775" w:rsidRPr="001A72E6" w:rsidTr="004779CE">
        <w:tc>
          <w:tcPr>
            <w:tcW w:w="1210" w:type="dxa"/>
            <w:vMerge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Сведение гантелей над головой (стоя)</w:t>
            </w:r>
          </w:p>
        </w:tc>
        <w:tc>
          <w:tcPr>
            <w:tcW w:w="2885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10 раз</w:t>
            </w:r>
          </w:p>
        </w:tc>
        <w:tc>
          <w:tcPr>
            <w:tcW w:w="3754" w:type="dxa"/>
          </w:tcPr>
          <w:p w:rsidR="00ED3775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15 раз</w:t>
            </w:r>
          </w:p>
        </w:tc>
      </w:tr>
      <w:tr w:rsidR="00ED3775" w:rsidRPr="001A72E6" w:rsidTr="004779CE">
        <w:tc>
          <w:tcPr>
            <w:tcW w:w="1210" w:type="dxa"/>
            <w:vMerge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Прыжки на скакалке</w:t>
            </w:r>
          </w:p>
        </w:tc>
        <w:tc>
          <w:tcPr>
            <w:tcW w:w="2885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 мин</w:t>
            </w:r>
          </w:p>
        </w:tc>
        <w:tc>
          <w:tcPr>
            <w:tcW w:w="3754" w:type="dxa"/>
          </w:tcPr>
          <w:p w:rsidR="00ED3775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 мин</w:t>
            </w:r>
          </w:p>
        </w:tc>
      </w:tr>
      <w:tr w:rsidR="00ED3775" w:rsidRPr="001A72E6" w:rsidTr="004779CE">
        <w:tc>
          <w:tcPr>
            <w:tcW w:w="1210" w:type="dxa"/>
            <w:vMerge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Приседание с гантелями</w:t>
            </w:r>
          </w:p>
        </w:tc>
        <w:tc>
          <w:tcPr>
            <w:tcW w:w="2885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15 раз</w:t>
            </w:r>
          </w:p>
        </w:tc>
        <w:tc>
          <w:tcPr>
            <w:tcW w:w="3754" w:type="dxa"/>
          </w:tcPr>
          <w:p w:rsidR="00ED3775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30раз</w:t>
            </w:r>
          </w:p>
        </w:tc>
      </w:tr>
      <w:tr w:rsidR="00ED3775" w:rsidRPr="001A72E6" w:rsidTr="004779CE">
        <w:tc>
          <w:tcPr>
            <w:tcW w:w="1210" w:type="dxa"/>
            <w:vMerge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Выпады с гантелями</w:t>
            </w:r>
          </w:p>
        </w:tc>
        <w:tc>
          <w:tcPr>
            <w:tcW w:w="2885" w:type="dxa"/>
            <w:gridSpan w:val="2"/>
          </w:tcPr>
          <w:p w:rsidR="00ED3775" w:rsidRPr="001A72E6" w:rsidRDefault="00ED3775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Выпады с гантелями 4 сета по 10 раз</w:t>
            </w:r>
          </w:p>
        </w:tc>
        <w:tc>
          <w:tcPr>
            <w:tcW w:w="3754" w:type="dxa"/>
          </w:tcPr>
          <w:p w:rsidR="00ED3775" w:rsidRPr="001A72E6" w:rsidRDefault="00ED3775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Выпады с гантелями 4 сета по 12 раз</w:t>
            </w:r>
          </w:p>
        </w:tc>
      </w:tr>
      <w:tr w:rsidR="00481B03" w:rsidRPr="001A72E6" w:rsidTr="004779CE">
        <w:tc>
          <w:tcPr>
            <w:tcW w:w="1210" w:type="dxa"/>
            <w:vMerge w:val="restart"/>
            <w:textDirection w:val="btLr"/>
          </w:tcPr>
          <w:p w:rsidR="00481B03" w:rsidRPr="001A72E6" w:rsidRDefault="00165134" w:rsidP="001651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Среда</w:t>
            </w:r>
          </w:p>
        </w:tc>
        <w:tc>
          <w:tcPr>
            <w:tcW w:w="8112" w:type="dxa"/>
            <w:gridSpan w:val="5"/>
          </w:tcPr>
          <w:p w:rsidR="00481B03" w:rsidRPr="001A72E6" w:rsidRDefault="00481B03" w:rsidP="00ED3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часть .Разминка, бег- 5 мин.</w:t>
            </w:r>
          </w:p>
          <w:p w:rsidR="00481B03" w:rsidRPr="001A72E6" w:rsidRDefault="00481B03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Основная часть 30 мин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Пресс </w:t>
            </w:r>
          </w:p>
        </w:tc>
        <w:tc>
          <w:tcPr>
            <w:tcW w:w="2885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15 раз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30 раз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Отжимание от пола</w:t>
            </w:r>
          </w:p>
        </w:tc>
        <w:tc>
          <w:tcPr>
            <w:tcW w:w="2885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15 раз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30 раз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Подъем гантелей на бисепс</w:t>
            </w:r>
          </w:p>
        </w:tc>
        <w:tc>
          <w:tcPr>
            <w:tcW w:w="2885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10 раз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 сета по 12 раз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73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Планка в упоре лежа</w:t>
            </w:r>
          </w:p>
        </w:tc>
        <w:tc>
          <w:tcPr>
            <w:tcW w:w="2885" w:type="dxa"/>
            <w:gridSpan w:val="2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1,5 мин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1,5 мин</w:t>
            </w:r>
          </w:p>
        </w:tc>
      </w:tr>
      <w:tr w:rsidR="00481B03" w:rsidRPr="001A72E6" w:rsidTr="004779CE">
        <w:tc>
          <w:tcPr>
            <w:tcW w:w="1210" w:type="dxa"/>
            <w:vMerge w:val="restart"/>
            <w:textDirection w:val="btLr"/>
          </w:tcPr>
          <w:p w:rsidR="00481B03" w:rsidRPr="001A72E6" w:rsidRDefault="00165134" w:rsidP="001651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Четверг</w:t>
            </w:r>
          </w:p>
        </w:tc>
        <w:tc>
          <w:tcPr>
            <w:tcW w:w="8112" w:type="dxa"/>
            <w:gridSpan w:val="5"/>
          </w:tcPr>
          <w:p w:rsidR="00481B03" w:rsidRPr="001A72E6" w:rsidRDefault="00481B03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часть .Разминка, бег- 5 мин.</w:t>
            </w:r>
          </w:p>
          <w:p w:rsidR="00481B03" w:rsidRPr="001A72E6" w:rsidRDefault="00481B03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Основная часть 30 мин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Планка в упоре лежа</w:t>
            </w:r>
          </w:p>
        </w:tc>
        <w:tc>
          <w:tcPr>
            <w:tcW w:w="2915" w:type="dxa"/>
            <w:gridSpan w:val="3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1,5 мин</w:t>
            </w:r>
          </w:p>
        </w:tc>
        <w:tc>
          <w:tcPr>
            <w:tcW w:w="3754" w:type="dxa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1,5 мин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Подъемы на носки с гантелями на руках</w:t>
            </w:r>
          </w:p>
        </w:tc>
        <w:tc>
          <w:tcPr>
            <w:tcW w:w="2915" w:type="dxa"/>
            <w:gridSpan w:val="3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 подходов по 20 раз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 подходов по 40 раз</w:t>
            </w:r>
          </w:p>
        </w:tc>
      </w:tr>
      <w:tr w:rsidR="00481B03" w:rsidRPr="001A72E6" w:rsidTr="004779CE">
        <w:tc>
          <w:tcPr>
            <w:tcW w:w="1210" w:type="dxa"/>
            <w:vMerge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Подъем ног в положении </w:t>
            </w: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лежа</w:t>
            </w:r>
          </w:p>
        </w:tc>
        <w:tc>
          <w:tcPr>
            <w:tcW w:w="2915" w:type="dxa"/>
            <w:gridSpan w:val="3"/>
          </w:tcPr>
          <w:p w:rsidR="00481B03" w:rsidRPr="001A72E6" w:rsidRDefault="00481B03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3 раза по 15 раз</w:t>
            </w:r>
          </w:p>
        </w:tc>
        <w:tc>
          <w:tcPr>
            <w:tcW w:w="3754" w:type="dxa"/>
          </w:tcPr>
          <w:p w:rsidR="00481B03" w:rsidRPr="001A72E6" w:rsidRDefault="00481B03" w:rsidP="000F32E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раза по 25 раз</w:t>
            </w:r>
          </w:p>
        </w:tc>
      </w:tr>
      <w:tr w:rsidR="00481B03" w:rsidRPr="001A72E6" w:rsidTr="004779CE">
        <w:tc>
          <w:tcPr>
            <w:tcW w:w="1210" w:type="dxa"/>
            <w:vMerge w:val="restart"/>
            <w:textDirection w:val="btLr"/>
          </w:tcPr>
          <w:p w:rsidR="00481B03" w:rsidRPr="001A72E6" w:rsidRDefault="00165134" w:rsidP="001651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Пятница</w:t>
            </w:r>
          </w:p>
        </w:tc>
        <w:tc>
          <w:tcPr>
            <w:tcW w:w="8112" w:type="dxa"/>
            <w:gridSpan w:val="5"/>
          </w:tcPr>
          <w:p w:rsidR="00481B03" w:rsidRPr="001A72E6" w:rsidRDefault="00481B03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часть .Разминка, бег- 5 мин.</w:t>
            </w:r>
          </w:p>
          <w:p w:rsidR="00481B03" w:rsidRPr="001A72E6" w:rsidRDefault="00481B03" w:rsidP="00481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Основная часть 30 мин</w:t>
            </w:r>
          </w:p>
        </w:tc>
      </w:tr>
      <w:tr w:rsidR="00165134" w:rsidRPr="001A72E6" w:rsidTr="004779CE">
        <w:tc>
          <w:tcPr>
            <w:tcW w:w="1210" w:type="dxa"/>
            <w:vMerge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Отжимание от пола </w:t>
            </w:r>
          </w:p>
        </w:tc>
        <w:tc>
          <w:tcPr>
            <w:tcW w:w="2915" w:type="dxa"/>
            <w:gridSpan w:val="3"/>
            <w:vMerge w:val="restart"/>
          </w:tcPr>
          <w:p w:rsidR="00165134" w:rsidRPr="001A72E6" w:rsidRDefault="00165134" w:rsidP="00165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-------------</w:t>
            </w:r>
          </w:p>
        </w:tc>
        <w:tc>
          <w:tcPr>
            <w:tcW w:w="3754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подхода по 15 раз</w:t>
            </w:r>
          </w:p>
        </w:tc>
      </w:tr>
      <w:tr w:rsidR="00165134" w:rsidRPr="001A72E6" w:rsidTr="004779CE">
        <w:tc>
          <w:tcPr>
            <w:tcW w:w="1210" w:type="dxa"/>
            <w:vMerge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Пресс</w:t>
            </w:r>
          </w:p>
        </w:tc>
        <w:tc>
          <w:tcPr>
            <w:tcW w:w="2915" w:type="dxa"/>
            <w:gridSpan w:val="3"/>
            <w:vMerge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3754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 раза по 20 раз</w:t>
            </w:r>
          </w:p>
        </w:tc>
      </w:tr>
      <w:tr w:rsidR="00165134" w:rsidRPr="001A72E6" w:rsidTr="004779CE">
        <w:tc>
          <w:tcPr>
            <w:tcW w:w="1210" w:type="dxa"/>
            <w:vMerge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43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Приседание с гантелями</w:t>
            </w:r>
          </w:p>
        </w:tc>
        <w:tc>
          <w:tcPr>
            <w:tcW w:w="2915" w:type="dxa"/>
            <w:gridSpan w:val="3"/>
            <w:vMerge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3754" w:type="dxa"/>
          </w:tcPr>
          <w:p w:rsidR="00165134" w:rsidRPr="001A72E6" w:rsidRDefault="00165134" w:rsidP="007840C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A72E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 подходов по 20 раз</w:t>
            </w:r>
          </w:p>
        </w:tc>
      </w:tr>
    </w:tbl>
    <w:p w:rsidR="007840C1" w:rsidRPr="001A72E6" w:rsidRDefault="007840C1" w:rsidP="007840C1">
      <w:pPr>
        <w:rPr>
          <w:rFonts w:ascii="Times New Roman" w:hAnsi="Times New Roman" w:cs="Times New Roman"/>
          <w:sz w:val="24"/>
          <w:szCs w:val="24"/>
          <w:lang w:val="sah-RU"/>
        </w:rPr>
      </w:pPr>
    </w:p>
    <w:sectPr w:rsidR="007840C1" w:rsidRPr="001A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C1"/>
    <w:rsid w:val="0000001D"/>
    <w:rsid w:val="0000094D"/>
    <w:rsid w:val="00006A14"/>
    <w:rsid w:val="00011C07"/>
    <w:rsid w:val="00014A85"/>
    <w:rsid w:val="000175BF"/>
    <w:rsid w:val="0001785E"/>
    <w:rsid w:val="00017A16"/>
    <w:rsid w:val="00026869"/>
    <w:rsid w:val="00026F10"/>
    <w:rsid w:val="00033337"/>
    <w:rsid w:val="000342AE"/>
    <w:rsid w:val="000342F6"/>
    <w:rsid w:val="00036F7D"/>
    <w:rsid w:val="0004381B"/>
    <w:rsid w:val="000551BE"/>
    <w:rsid w:val="00060BF3"/>
    <w:rsid w:val="00061321"/>
    <w:rsid w:val="00065297"/>
    <w:rsid w:val="000660BD"/>
    <w:rsid w:val="0007685B"/>
    <w:rsid w:val="0008269E"/>
    <w:rsid w:val="000964F4"/>
    <w:rsid w:val="000A32BE"/>
    <w:rsid w:val="000A6ACB"/>
    <w:rsid w:val="000C1FAB"/>
    <w:rsid w:val="000C2932"/>
    <w:rsid w:val="000C5511"/>
    <w:rsid w:val="000E002C"/>
    <w:rsid w:val="000F2FEB"/>
    <w:rsid w:val="001008E4"/>
    <w:rsid w:val="001027DE"/>
    <w:rsid w:val="00103F47"/>
    <w:rsid w:val="00106FB8"/>
    <w:rsid w:val="00113F7F"/>
    <w:rsid w:val="00115257"/>
    <w:rsid w:val="00116A40"/>
    <w:rsid w:val="001207D4"/>
    <w:rsid w:val="00130D17"/>
    <w:rsid w:val="00161D87"/>
    <w:rsid w:val="00164E05"/>
    <w:rsid w:val="00165134"/>
    <w:rsid w:val="0016554B"/>
    <w:rsid w:val="00170042"/>
    <w:rsid w:val="0017262E"/>
    <w:rsid w:val="0017458F"/>
    <w:rsid w:val="00175039"/>
    <w:rsid w:val="0017770C"/>
    <w:rsid w:val="00184A97"/>
    <w:rsid w:val="00191A0F"/>
    <w:rsid w:val="00192C8F"/>
    <w:rsid w:val="00196149"/>
    <w:rsid w:val="001A72E6"/>
    <w:rsid w:val="001B4416"/>
    <w:rsid w:val="001B488F"/>
    <w:rsid w:val="001C338C"/>
    <w:rsid w:val="001C4092"/>
    <w:rsid w:val="001C7068"/>
    <w:rsid w:val="001D08CF"/>
    <w:rsid w:val="001E4793"/>
    <w:rsid w:val="00202515"/>
    <w:rsid w:val="00202C8E"/>
    <w:rsid w:val="0020586E"/>
    <w:rsid w:val="002127BD"/>
    <w:rsid w:val="0022216E"/>
    <w:rsid w:val="0023220E"/>
    <w:rsid w:val="00234AC9"/>
    <w:rsid w:val="00235629"/>
    <w:rsid w:val="00240AEA"/>
    <w:rsid w:val="00266504"/>
    <w:rsid w:val="00267DD9"/>
    <w:rsid w:val="002770E6"/>
    <w:rsid w:val="00292806"/>
    <w:rsid w:val="00293391"/>
    <w:rsid w:val="00293AD6"/>
    <w:rsid w:val="002A2FC4"/>
    <w:rsid w:val="002A663A"/>
    <w:rsid w:val="002B1C8B"/>
    <w:rsid w:val="002B2817"/>
    <w:rsid w:val="002C2A9B"/>
    <w:rsid w:val="002C3EED"/>
    <w:rsid w:val="002C5D35"/>
    <w:rsid w:val="002D087F"/>
    <w:rsid w:val="002E04F7"/>
    <w:rsid w:val="002F4C95"/>
    <w:rsid w:val="0030364B"/>
    <w:rsid w:val="003056D2"/>
    <w:rsid w:val="00322134"/>
    <w:rsid w:val="0032386B"/>
    <w:rsid w:val="00326FB2"/>
    <w:rsid w:val="00337121"/>
    <w:rsid w:val="00347687"/>
    <w:rsid w:val="003608FD"/>
    <w:rsid w:val="00362B47"/>
    <w:rsid w:val="00365ED3"/>
    <w:rsid w:val="00384A4F"/>
    <w:rsid w:val="00387A6C"/>
    <w:rsid w:val="00395D05"/>
    <w:rsid w:val="003A0418"/>
    <w:rsid w:val="003A3C80"/>
    <w:rsid w:val="003A40ED"/>
    <w:rsid w:val="003B0A07"/>
    <w:rsid w:val="003B1485"/>
    <w:rsid w:val="003B636D"/>
    <w:rsid w:val="003C1BD7"/>
    <w:rsid w:val="003C2F61"/>
    <w:rsid w:val="003D1BF9"/>
    <w:rsid w:val="003D2BC7"/>
    <w:rsid w:val="003D3543"/>
    <w:rsid w:val="003D3F76"/>
    <w:rsid w:val="003D6755"/>
    <w:rsid w:val="003E3292"/>
    <w:rsid w:val="003E397E"/>
    <w:rsid w:val="003E568B"/>
    <w:rsid w:val="003F1CCB"/>
    <w:rsid w:val="003F31C5"/>
    <w:rsid w:val="003F6086"/>
    <w:rsid w:val="004159A4"/>
    <w:rsid w:val="0041767C"/>
    <w:rsid w:val="004214AC"/>
    <w:rsid w:val="00421CA6"/>
    <w:rsid w:val="00424B18"/>
    <w:rsid w:val="00431BC7"/>
    <w:rsid w:val="00433C89"/>
    <w:rsid w:val="00434425"/>
    <w:rsid w:val="00440360"/>
    <w:rsid w:val="00440D0E"/>
    <w:rsid w:val="0044442B"/>
    <w:rsid w:val="004474B8"/>
    <w:rsid w:val="00451410"/>
    <w:rsid w:val="00452B28"/>
    <w:rsid w:val="00455315"/>
    <w:rsid w:val="00462EFA"/>
    <w:rsid w:val="0047159D"/>
    <w:rsid w:val="00473781"/>
    <w:rsid w:val="004779CE"/>
    <w:rsid w:val="004802A1"/>
    <w:rsid w:val="00481B03"/>
    <w:rsid w:val="0048297B"/>
    <w:rsid w:val="00486089"/>
    <w:rsid w:val="00490D6F"/>
    <w:rsid w:val="004912A3"/>
    <w:rsid w:val="00495292"/>
    <w:rsid w:val="004A1180"/>
    <w:rsid w:val="004A7F31"/>
    <w:rsid w:val="004C0197"/>
    <w:rsid w:val="004C0BB9"/>
    <w:rsid w:val="004C381F"/>
    <w:rsid w:val="004C4C11"/>
    <w:rsid w:val="004E3E17"/>
    <w:rsid w:val="004F4DB2"/>
    <w:rsid w:val="005014AB"/>
    <w:rsid w:val="00502B40"/>
    <w:rsid w:val="0050628D"/>
    <w:rsid w:val="00507187"/>
    <w:rsid w:val="00511873"/>
    <w:rsid w:val="0051590B"/>
    <w:rsid w:val="00523301"/>
    <w:rsid w:val="00526423"/>
    <w:rsid w:val="0053244A"/>
    <w:rsid w:val="0053518C"/>
    <w:rsid w:val="005521F9"/>
    <w:rsid w:val="00557E60"/>
    <w:rsid w:val="00562D6C"/>
    <w:rsid w:val="00562DEA"/>
    <w:rsid w:val="0057420D"/>
    <w:rsid w:val="005812D7"/>
    <w:rsid w:val="00587F81"/>
    <w:rsid w:val="00590C33"/>
    <w:rsid w:val="00597557"/>
    <w:rsid w:val="005A2D96"/>
    <w:rsid w:val="005A42CC"/>
    <w:rsid w:val="005A5ECE"/>
    <w:rsid w:val="005B3C51"/>
    <w:rsid w:val="005B73DE"/>
    <w:rsid w:val="005C3325"/>
    <w:rsid w:val="005C4584"/>
    <w:rsid w:val="005C46EA"/>
    <w:rsid w:val="005D5795"/>
    <w:rsid w:val="005E1F91"/>
    <w:rsid w:val="005F486A"/>
    <w:rsid w:val="006003C3"/>
    <w:rsid w:val="00603BFB"/>
    <w:rsid w:val="0060664C"/>
    <w:rsid w:val="00606F5A"/>
    <w:rsid w:val="00617BD0"/>
    <w:rsid w:val="006327E6"/>
    <w:rsid w:val="00651212"/>
    <w:rsid w:val="00653D5D"/>
    <w:rsid w:val="00654961"/>
    <w:rsid w:val="00656108"/>
    <w:rsid w:val="006601C8"/>
    <w:rsid w:val="0066660F"/>
    <w:rsid w:val="0067335A"/>
    <w:rsid w:val="0067367D"/>
    <w:rsid w:val="0068494F"/>
    <w:rsid w:val="00684CBF"/>
    <w:rsid w:val="00692AAA"/>
    <w:rsid w:val="006A22BB"/>
    <w:rsid w:val="006B12C7"/>
    <w:rsid w:val="006B6535"/>
    <w:rsid w:val="006C01AC"/>
    <w:rsid w:val="006C04B3"/>
    <w:rsid w:val="006C726F"/>
    <w:rsid w:val="006D066D"/>
    <w:rsid w:val="006D1AB7"/>
    <w:rsid w:val="006D70B9"/>
    <w:rsid w:val="0070376D"/>
    <w:rsid w:val="0070568F"/>
    <w:rsid w:val="00707A4D"/>
    <w:rsid w:val="00710C03"/>
    <w:rsid w:val="00726237"/>
    <w:rsid w:val="00731EC2"/>
    <w:rsid w:val="00732A92"/>
    <w:rsid w:val="00735AF3"/>
    <w:rsid w:val="0074301D"/>
    <w:rsid w:val="00743EE7"/>
    <w:rsid w:val="007472EB"/>
    <w:rsid w:val="00747D62"/>
    <w:rsid w:val="007520A6"/>
    <w:rsid w:val="00752E6F"/>
    <w:rsid w:val="007561D7"/>
    <w:rsid w:val="00761AE3"/>
    <w:rsid w:val="00764811"/>
    <w:rsid w:val="00767F9A"/>
    <w:rsid w:val="007708B0"/>
    <w:rsid w:val="00775DE5"/>
    <w:rsid w:val="007840C1"/>
    <w:rsid w:val="00797B64"/>
    <w:rsid w:val="007A04BC"/>
    <w:rsid w:val="007A0E76"/>
    <w:rsid w:val="007A1D2D"/>
    <w:rsid w:val="007B2020"/>
    <w:rsid w:val="007C5B77"/>
    <w:rsid w:val="007C7159"/>
    <w:rsid w:val="007D5E08"/>
    <w:rsid w:val="007D723A"/>
    <w:rsid w:val="007E7D87"/>
    <w:rsid w:val="007F1815"/>
    <w:rsid w:val="0081551C"/>
    <w:rsid w:val="0081608B"/>
    <w:rsid w:val="008356EC"/>
    <w:rsid w:val="008374CC"/>
    <w:rsid w:val="00847D3A"/>
    <w:rsid w:val="00853030"/>
    <w:rsid w:val="00854DBE"/>
    <w:rsid w:val="00870BC1"/>
    <w:rsid w:val="00872790"/>
    <w:rsid w:val="00874646"/>
    <w:rsid w:val="00874EC0"/>
    <w:rsid w:val="0087723D"/>
    <w:rsid w:val="00881C73"/>
    <w:rsid w:val="0088432A"/>
    <w:rsid w:val="00886E5C"/>
    <w:rsid w:val="008A177E"/>
    <w:rsid w:val="008A48EF"/>
    <w:rsid w:val="008A4947"/>
    <w:rsid w:val="008B300C"/>
    <w:rsid w:val="008B4DB2"/>
    <w:rsid w:val="008B7C75"/>
    <w:rsid w:val="008D23DB"/>
    <w:rsid w:val="008D34B5"/>
    <w:rsid w:val="008D3BD6"/>
    <w:rsid w:val="008D3D50"/>
    <w:rsid w:val="008D6936"/>
    <w:rsid w:val="008E5CC6"/>
    <w:rsid w:val="008F0B0F"/>
    <w:rsid w:val="00920F66"/>
    <w:rsid w:val="009405D4"/>
    <w:rsid w:val="009438D6"/>
    <w:rsid w:val="00944FC7"/>
    <w:rsid w:val="00946AAA"/>
    <w:rsid w:val="0096002E"/>
    <w:rsid w:val="00973882"/>
    <w:rsid w:val="00987DBB"/>
    <w:rsid w:val="0099653B"/>
    <w:rsid w:val="009A5EAD"/>
    <w:rsid w:val="009B0DDA"/>
    <w:rsid w:val="009C1237"/>
    <w:rsid w:val="009D0243"/>
    <w:rsid w:val="009D2DA5"/>
    <w:rsid w:val="009D3BC6"/>
    <w:rsid w:val="009D605C"/>
    <w:rsid w:val="009D663C"/>
    <w:rsid w:val="009E244C"/>
    <w:rsid w:val="009E2DAE"/>
    <w:rsid w:val="009F0E96"/>
    <w:rsid w:val="009F1E87"/>
    <w:rsid w:val="009F7A95"/>
    <w:rsid w:val="00A00102"/>
    <w:rsid w:val="00A12ED1"/>
    <w:rsid w:val="00A1322D"/>
    <w:rsid w:val="00A278BD"/>
    <w:rsid w:val="00A31DBA"/>
    <w:rsid w:val="00A32035"/>
    <w:rsid w:val="00A35C70"/>
    <w:rsid w:val="00A457B5"/>
    <w:rsid w:val="00A5203B"/>
    <w:rsid w:val="00A530C0"/>
    <w:rsid w:val="00A532EF"/>
    <w:rsid w:val="00A61947"/>
    <w:rsid w:val="00A714BC"/>
    <w:rsid w:val="00A7388A"/>
    <w:rsid w:val="00A758F6"/>
    <w:rsid w:val="00A94C6F"/>
    <w:rsid w:val="00AA66C9"/>
    <w:rsid w:val="00AB3865"/>
    <w:rsid w:val="00AB765A"/>
    <w:rsid w:val="00AC4965"/>
    <w:rsid w:val="00AC5A59"/>
    <w:rsid w:val="00AD117D"/>
    <w:rsid w:val="00AD2C27"/>
    <w:rsid w:val="00AE3367"/>
    <w:rsid w:val="00AF0B65"/>
    <w:rsid w:val="00AF6BBF"/>
    <w:rsid w:val="00AF7A5C"/>
    <w:rsid w:val="00B01E0A"/>
    <w:rsid w:val="00B03740"/>
    <w:rsid w:val="00B13C21"/>
    <w:rsid w:val="00B142F5"/>
    <w:rsid w:val="00B225A0"/>
    <w:rsid w:val="00B2596C"/>
    <w:rsid w:val="00B315A3"/>
    <w:rsid w:val="00B34EFA"/>
    <w:rsid w:val="00B36711"/>
    <w:rsid w:val="00B3686B"/>
    <w:rsid w:val="00B36D2B"/>
    <w:rsid w:val="00B436B2"/>
    <w:rsid w:val="00B50B74"/>
    <w:rsid w:val="00B57453"/>
    <w:rsid w:val="00B61071"/>
    <w:rsid w:val="00B67542"/>
    <w:rsid w:val="00B71786"/>
    <w:rsid w:val="00B72E90"/>
    <w:rsid w:val="00B773B6"/>
    <w:rsid w:val="00B827DA"/>
    <w:rsid w:val="00B83DF2"/>
    <w:rsid w:val="00B85089"/>
    <w:rsid w:val="00B857EE"/>
    <w:rsid w:val="00BB0AB6"/>
    <w:rsid w:val="00BB2B5C"/>
    <w:rsid w:val="00BB7006"/>
    <w:rsid w:val="00BC4E8D"/>
    <w:rsid w:val="00BD19AD"/>
    <w:rsid w:val="00BD2747"/>
    <w:rsid w:val="00BD5BC3"/>
    <w:rsid w:val="00BD7586"/>
    <w:rsid w:val="00BE0041"/>
    <w:rsid w:val="00BE0FDF"/>
    <w:rsid w:val="00BE1115"/>
    <w:rsid w:val="00BE1700"/>
    <w:rsid w:val="00BE3EBB"/>
    <w:rsid w:val="00BF1FF9"/>
    <w:rsid w:val="00BF2E9F"/>
    <w:rsid w:val="00C03CEF"/>
    <w:rsid w:val="00C07EEF"/>
    <w:rsid w:val="00C308B8"/>
    <w:rsid w:val="00C436FC"/>
    <w:rsid w:val="00C445F9"/>
    <w:rsid w:val="00C462EF"/>
    <w:rsid w:val="00C476C5"/>
    <w:rsid w:val="00C546C7"/>
    <w:rsid w:val="00C61043"/>
    <w:rsid w:val="00C61B30"/>
    <w:rsid w:val="00C63E26"/>
    <w:rsid w:val="00C71B9C"/>
    <w:rsid w:val="00C76B43"/>
    <w:rsid w:val="00C812CB"/>
    <w:rsid w:val="00C8680A"/>
    <w:rsid w:val="00C94870"/>
    <w:rsid w:val="00C954DF"/>
    <w:rsid w:val="00C96216"/>
    <w:rsid w:val="00CB2C6C"/>
    <w:rsid w:val="00CC038C"/>
    <w:rsid w:val="00CC48ED"/>
    <w:rsid w:val="00CC69B6"/>
    <w:rsid w:val="00CD5767"/>
    <w:rsid w:val="00CE157D"/>
    <w:rsid w:val="00CE5971"/>
    <w:rsid w:val="00CF19D0"/>
    <w:rsid w:val="00CF25B6"/>
    <w:rsid w:val="00CF31D3"/>
    <w:rsid w:val="00CF3AD4"/>
    <w:rsid w:val="00CF67B6"/>
    <w:rsid w:val="00CF6AFE"/>
    <w:rsid w:val="00D00695"/>
    <w:rsid w:val="00D0607C"/>
    <w:rsid w:val="00D1202E"/>
    <w:rsid w:val="00D135DC"/>
    <w:rsid w:val="00D15227"/>
    <w:rsid w:val="00D242CF"/>
    <w:rsid w:val="00D30A51"/>
    <w:rsid w:val="00D3495B"/>
    <w:rsid w:val="00D34A80"/>
    <w:rsid w:val="00D37D45"/>
    <w:rsid w:val="00D402A2"/>
    <w:rsid w:val="00D413CD"/>
    <w:rsid w:val="00D43218"/>
    <w:rsid w:val="00D61420"/>
    <w:rsid w:val="00D651E3"/>
    <w:rsid w:val="00D6525E"/>
    <w:rsid w:val="00D670FB"/>
    <w:rsid w:val="00D71433"/>
    <w:rsid w:val="00D85D6E"/>
    <w:rsid w:val="00D94FF9"/>
    <w:rsid w:val="00DA4983"/>
    <w:rsid w:val="00DB28E8"/>
    <w:rsid w:val="00DB3089"/>
    <w:rsid w:val="00DB3C55"/>
    <w:rsid w:val="00DB7C49"/>
    <w:rsid w:val="00DC0270"/>
    <w:rsid w:val="00DC0514"/>
    <w:rsid w:val="00DC6542"/>
    <w:rsid w:val="00DC7095"/>
    <w:rsid w:val="00DD1E82"/>
    <w:rsid w:val="00DE2053"/>
    <w:rsid w:val="00DE29BD"/>
    <w:rsid w:val="00DE4569"/>
    <w:rsid w:val="00E017C8"/>
    <w:rsid w:val="00E03B23"/>
    <w:rsid w:val="00E0412F"/>
    <w:rsid w:val="00E04595"/>
    <w:rsid w:val="00E0644A"/>
    <w:rsid w:val="00E0647C"/>
    <w:rsid w:val="00E06FEB"/>
    <w:rsid w:val="00E15C90"/>
    <w:rsid w:val="00E2459F"/>
    <w:rsid w:val="00E5394D"/>
    <w:rsid w:val="00E648E1"/>
    <w:rsid w:val="00E667B6"/>
    <w:rsid w:val="00E76D6E"/>
    <w:rsid w:val="00E9304C"/>
    <w:rsid w:val="00EA05AE"/>
    <w:rsid w:val="00EA619C"/>
    <w:rsid w:val="00EA6A75"/>
    <w:rsid w:val="00EB15E4"/>
    <w:rsid w:val="00EB20DE"/>
    <w:rsid w:val="00EB38B8"/>
    <w:rsid w:val="00EC1592"/>
    <w:rsid w:val="00EC68E9"/>
    <w:rsid w:val="00ED16D3"/>
    <w:rsid w:val="00ED3775"/>
    <w:rsid w:val="00EE2B49"/>
    <w:rsid w:val="00EF7A36"/>
    <w:rsid w:val="00F00ACF"/>
    <w:rsid w:val="00F03C89"/>
    <w:rsid w:val="00F10957"/>
    <w:rsid w:val="00F10F37"/>
    <w:rsid w:val="00F126B7"/>
    <w:rsid w:val="00F142D7"/>
    <w:rsid w:val="00F21C2E"/>
    <w:rsid w:val="00F30B3B"/>
    <w:rsid w:val="00F3385B"/>
    <w:rsid w:val="00F34A04"/>
    <w:rsid w:val="00F37BB8"/>
    <w:rsid w:val="00F40E90"/>
    <w:rsid w:val="00F42FAD"/>
    <w:rsid w:val="00F44D32"/>
    <w:rsid w:val="00F45C67"/>
    <w:rsid w:val="00F52E03"/>
    <w:rsid w:val="00F57674"/>
    <w:rsid w:val="00F63DD0"/>
    <w:rsid w:val="00F63FB3"/>
    <w:rsid w:val="00F72996"/>
    <w:rsid w:val="00F80ACD"/>
    <w:rsid w:val="00F94F6E"/>
    <w:rsid w:val="00FA1528"/>
    <w:rsid w:val="00FA363A"/>
    <w:rsid w:val="00FA46C6"/>
    <w:rsid w:val="00FA6C60"/>
    <w:rsid w:val="00FB1CB5"/>
    <w:rsid w:val="00FB5561"/>
    <w:rsid w:val="00FC5764"/>
    <w:rsid w:val="00FD1D80"/>
    <w:rsid w:val="00FD1D87"/>
    <w:rsid w:val="00FD2FD0"/>
    <w:rsid w:val="00FD4C44"/>
    <w:rsid w:val="00FD57FF"/>
    <w:rsid w:val="00FE1F1F"/>
    <w:rsid w:val="00FF131C"/>
    <w:rsid w:val="00F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900D"/>
  <w15:docId w15:val="{D1A055F6-801E-4996-91E4-A38E01AD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2020-11-10T02:07:00Z</dcterms:created>
  <dcterms:modified xsi:type="dcterms:W3CDTF">2020-11-25T06:36:00Z</dcterms:modified>
</cp:coreProperties>
</file>