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D44" w:rsidRDefault="00BB6D44" w:rsidP="009532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2020-2021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35318" w:rsidRPr="00735318" w:rsidRDefault="00735318" w:rsidP="009532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318">
        <w:rPr>
          <w:rFonts w:ascii="Times New Roman" w:eastAsia="Times New Roman" w:hAnsi="Times New Roman" w:cs="Times New Roman"/>
          <w:b/>
          <w:sz w:val="28"/>
          <w:szCs w:val="28"/>
        </w:rPr>
        <w:t>Недельный план дистанционного обучения</w:t>
      </w:r>
    </w:p>
    <w:p w:rsidR="00735318" w:rsidRPr="00735318" w:rsidRDefault="00735318" w:rsidP="009532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318">
        <w:rPr>
          <w:rFonts w:ascii="Times New Roman" w:eastAsia="Times New Roman" w:hAnsi="Times New Roman" w:cs="Times New Roman"/>
          <w:b/>
          <w:sz w:val="28"/>
          <w:szCs w:val="28"/>
        </w:rPr>
        <w:t>Вид спорта: Гиревой спорт</w:t>
      </w:r>
    </w:p>
    <w:p w:rsidR="002873C9" w:rsidRDefault="00735318" w:rsidP="009532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318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Тренер-преподаватель: Павлов Э.Г. </w:t>
      </w:r>
    </w:p>
    <w:p w:rsidR="0095326D" w:rsidRPr="00735318" w:rsidRDefault="0095326D" w:rsidP="009532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20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5316"/>
        <w:gridCol w:w="5812"/>
      </w:tblGrid>
      <w:tr w:rsidR="002873C9" w:rsidRPr="00C967C3" w:rsidTr="00FC37F6">
        <w:trPr>
          <w:jc w:val="center"/>
        </w:trPr>
        <w:tc>
          <w:tcPr>
            <w:tcW w:w="916" w:type="dxa"/>
          </w:tcPr>
          <w:p w:rsidR="002873C9" w:rsidRPr="00FC37F6" w:rsidRDefault="004A0E06" w:rsidP="00FC37F6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  <w:r w:rsidR="00FC37F6">
              <w:rPr>
                <w:rFonts w:ascii="Times New Roman" w:hAnsi="Times New Roman" w:cs="Times New Roman"/>
              </w:rPr>
              <w:t xml:space="preserve"> недели</w:t>
            </w:r>
          </w:p>
        </w:tc>
        <w:tc>
          <w:tcPr>
            <w:tcW w:w="5316" w:type="dxa"/>
          </w:tcPr>
          <w:p w:rsidR="002873C9" w:rsidRPr="00C967C3" w:rsidRDefault="00FD2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r w:rsidR="00E818F8"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5812" w:type="dxa"/>
          </w:tcPr>
          <w:p w:rsidR="002873C9" w:rsidRPr="00C967C3" w:rsidRDefault="00FD29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r w:rsidR="00E818F8"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2873C9" w:rsidRPr="00C967C3" w:rsidTr="00FC37F6">
        <w:trPr>
          <w:jc w:val="center"/>
        </w:trPr>
        <w:tc>
          <w:tcPr>
            <w:tcW w:w="9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53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</w:t>
            </w:r>
            <w:bookmarkStart w:id="0" w:name="_GoBack"/>
            <w:bookmarkEnd w:id="0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8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 туловища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  <w:tc>
          <w:tcPr>
            <w:tcW w:w="5812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12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20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 туловища 30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15раз 4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</w:tr>
      <w:tr w:rsidR="002873C9" w:rsidRPr="00C967C3" w:rsidTr="00FC37F6">
        <w:trPr>
          <w:jc w:val="center"/>
        </w:trPr>
        <w:tc>
          <w:tcPr>
            <w:tcW w:w="9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53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8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 туловища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  <w:tc>
          <w:tcPr>
            <w:tcW w:w="5812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12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20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 туловища 30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15раз 4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FD29D7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</w:tr>
      <w:tr w:rsidR="002873C9" w:rsidRPr="00C967C3" w:rsidTr="00FC37F6">
        <w:trPr>
          <w:jc w:val="center"/>
        </w:trPr>
        <w:tc>
          <w:tcPr>
            <w:tcW w:w="9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53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8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Приседание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 туловища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  <w:tc>
          <w:tcPr>
            <w:tcW w:w="5812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12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Приседание 20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 туловища 30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15раз 4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</w:tr>
      <w:tr w:rsidR="002873C9" w:rsidRPr="00C967C3" w:rsidTr="00FC37F6">
        <w:trPr>
          <w:jc w:val="center"/>
        </w:trPr>
        <w:tc>
          <w:tcPr>
            <w:tcW w:w="9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</w:t>
            </w:r>
            <w:proofErr w:type="spellEnd"/>
          </w:p>
        </w:tc>
        <w:tc>
          <w:tcPr>
            <w:tcW w:w="53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8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 туловища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  <w:tc>
          <w:tcPr>
            <w:tcW w:w="5812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12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20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 туловища 30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15раз 4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</w:tr>
      <w:tr w:rsidR="002873C9" w:rsidRPr="00C967C3" w:rsidTr="00FC37F6">
        <w:trPr>
          <w:jc w:val="center"/>
        </w:trPr>
        <w:tc>
          <w:tcPr>
            <w:tcW w:w="9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53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(40мин)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8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 туловища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  <w:tc>
          <w:tcPr>
            <w:tcW w:w="5812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12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20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Подтягивания туловища 30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15раз 4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</w:tr>
      <w:tr w:rsidR="002873C9" w:rsidRPr="00C967C3" w:rsidTr="00FC37F6">
        <w:trPr>
          <w:jc w:val="center"/>
        </w:trPr>
        <w:tc>
          <w:tcPr>
            <w:tcW w:w="9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5316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8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Подтягивания туловища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  <w:tc>
          <w:tcPr>
            <w:tcW w:w="5812" w:type="dxa"/>
          </w:tcPr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Подготовительная часть (5мин)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месте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ОРУ 5мин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(15мин)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 12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Отжимание 15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Приседание 20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Подтягивания туловища 30 раз 3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Берпи</w:t>
            </w:r>
            <w:proofErr w:type="spellEnd"/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15раз 4 подхода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 (2мин)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месте</w:t>
            </w:r>
          </w:p>
          <w:p w:rsidR="002873C9" w:rsidRPr="00C967C3" w:rsidRDefault="00FD29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7C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Растяжка всех групп мышц</w:t>
            </w:r>
          </w:p>
        </w:tc>
      </w:tr>
    </w:tbl>
    <w:p w:rsidR="002873C9" w:rsidRDefault="00287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873C9">
      <w:pgSz w:w="16838" w:h="11906"/>
      <w:pgMar w:top="568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C9"/>
    <w:rsid w:val="002873C9"/>
    <w:rsid w:val="004A0E06"/>
    <w:rsid w:val="00735318"/>
    <w:rsid w:val="0095326D"/>
    <w:rsid w:val="00BB6D44"/>
    <w:rsid w:val="00C967C3"/>
    <w:rsid w:val="00E305EA"/>
    <w:rsid w:val="00E818F8"/>
    <w:rsid w:val="00FC37F6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5810"/>
  <w15:docId w15:val="{38C1AA57-5AC2-4872-8880-F094D40F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2020-11-09T02:17:00Z</dcterms:created>
  <dcterms:modified xsi:type="dcterms:W3CDTF">2020-11-25T06:36:00Z</dcterms:modified>
</cp:coreProperties>
</file>