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5B" w:rsidRPr="005C67FB" w:rsidRDefault="00A67E5B" w:rsidP="00A67E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C67FB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5C67F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C6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E5B" w:rsidRPr="005C67FB" w:rsidRDefault="00A67E5B" w:rsidP="00A67E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C67FB">
        <w:rPr>
          <w:rFonts w:ascii="Times New Roman" w:hAnsi="Times New Roman" w:cs="Times New Roman"/>
          <w:sz w:val="28"/>
          <w:szCs w:val="28"/>
        </w:rPr>
        <w:t>Недельный план дистанционного обучения</w:t>
      </w:r>
    </w:p>
    <w:p w:rsidR="00A67E5B" w:rsidRPr="005C67FB" w:rsidRDefault="00A67E5B" w:rsidP="00A67E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спорта: Борьба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</w:p>
    <w:p w:rsidR="00026439" w:rsidRDefault="00A67E5B" w:rsidP="00A67E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C67FB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 xml:space="preserve">нер-преподаватель: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67E5B" w:rsidRPr="00A67E5B" w:rsidRDefault="00A67E5B" w:rsidP="00A67E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2"/>
        <w:gridCol w:w="3833"/>
        <w:gridCol w:w="3969"/>
        <w:gridCol w:w="3969"/>
      </w:tblGrid>
      <w:tr w:rsidR="00026439" w:rsidRPr="00026439" w:rsidTr="00026439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9F122A" w:rsidP="00965133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</w:t>
            </w:r>
            <w:r w:rsidR="0096513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center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 w:cs="Times New Roman"/>
              </w:rPr>
              <w:t>НП</w:t>
            </w:r>
            <w:r w:rsidR="00965133">
              <w:rPr>
                <w:rFonts w:ascii="Times New Roman" w:hAnsi="Times New Roman" w:cs="Times New Roman"/>
              </w:rPr>
              <w:t>Г-1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right="-15" w:firstLine="226"/>
              <w:jc w:val="center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 w:cs="Times New Roman"/>
              </w:rPr>
              <w:t>УТГ-1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left="-65" w:right="-2" w:firstLine="141"/>
              <w:jc w:val="center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 w:cs="Times New Roman"/>
              </w:rPr>
              <w:t>УТГ-2</w:t>
            </w:r>
          </w:p>
        </w:tc>
      </w:tr>
      <w:tr w:rsidR="00026439" w:rsidRPr="00026439" w:rsidTr="00026439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</w:t>
            </w:r>
          </w:p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>я часть: о</w:t>
            </w:r>
            <w:r w:rsidRPr="00026439">
              <w:rPr>
                <w:rFonts w:ascii="Times New Roman" w:hAnsi="Times New Roman" w:cs="Times New Roman"/>
              </w:rPr>
              <w:t>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Национальные прыжки (15 минут).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</w:t>
            </w:r>
            <w:bookmarkStart w:id="0" w:name="_GoBack"/>
            <w:bookmarkEnd w:id="0"/>
            <w:r w:rsidRPr="00026439">
              <w:rPr>
                <w:rFonts w:ascii="Times New Roman" w:hAnsi="Times New Roman"/>
              </w:rPr>
              <w:t>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>я часть: о</w:t>
            </w:r>
            <w:r w:rsidRPr="00026439">
              <w:rPr>
                <w:rFonts w:ascii="Times New Roman" w:hAnsi="Times New Roman" w:cs="Times New Roman"/>
              </w:rPr>
              <w:t>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Национальные прыжки (15 минут).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>я часть: о</w:t>
            </w:r>
            <w:r w:rsidRPr="00026439">
              <w:rPr>
                <w:rFonts w:ascii="Times New Roman" w:hAnsi="Times New Roman" w:cs="Times New Roman"/>
              </w:rPr>
              <w:t>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Национальные прыжки (15 минут).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</w:tr>
      <w:tr w:rsidR="00026439" w:rsidRPr="00026439" w:rsidTr="00026439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</w:t>
            </w:r>
          </w:p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 xml:space="preserve">я часть: </w:t>
            </w:r>
            <w:r w:rsidRPr="00026439">
              <w:rPr>
                <w:rFonts w:ascii="Times New Roman" w:hAnsi="Times New Roman" w:cs="Times New Roman"/>
              </w:rPr>
              <w:t>обща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упражнения с отягощениями (10 минут), просмотр видеоматериалов», 5 минут.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 xml:space="preserve">я часть: </w:t>
            </w:r>
            <w:r w:rsidRPr="00026439">
              <w:rPr>
                <w:rFonts w:ascii="Times New Roman" w:hAnsi="Times New Roman" w:cs="Times New Roman"/>
              </w:rPr>
              <w:t>обща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упражнения с отягощениями (10 минут), просмотр видеоматериалов», 5 минут.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 xml:space="preserve">я часть: </w:t>
            </w:r>
            <w:r w:rsidRPr="00026439">
              <w:rPr>
                <w:rFonts w:ascii="Times New Roman" w:hAnsi="Times New Roman" w:cs="Times New Roman"/>
              </w:rPr>
              <w:t>обща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упражнения с отягощениями (10 минут), просмотр видеоматериалов», 5 минут.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</w:tr>
      <w:tr w:rsidR="00026439" w:rsidRPr="00026439" w:rsidTr="00026439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026439">
            <w:pPr>
              <w:spacing w:line="240" w:lineRule="auto"/>
              <w:ind w:right="-38"/>
              <w:jc w:val="center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р.</w:t>
            </w:r>
          </w:p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>я часть: о</w:t>
            </w:r>
            <w:r w:rsidRPr="00026439">
              <w:rPr>
                <w:rFonts w:ascii="Times New Roman" w:hAnsi="Times New Roman" w:cs="Times New Roman"/>
              </w:rPr>
              <w:t>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беседа на тему «Спортивные игры», 15 минут.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>я часть: о</w:t>
            </w:r>
            <w:r w:rsidRPr="00026439">
              <w:rPr>
                <w:rFonts w:ascii="Times New Roman" w:hAnsi="Times New Roman" w:cs="Times New Roman"/>
              </w:rPr>
              <w:t>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беседа на тему «Спортивные игры», 15 минут.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>я часть: о</w:t>
            </w:r>
            <w:r w:rsidRPr="00026439">
              <w:rPr>
                <w:rFonts w:ascii="Times New Roman" w:hAnsi="Times New Roman" w:cs="Times New Roman"/>
              </w:rPr>
              <w:t>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беседа на тему «Спортивные игры», 15 минут.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</w:tr>
      <w:tr w:rsidR="00026439" w:rsidRPr="00026439" w:rsidTr="00026439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</w:t>
            </w:r>
          </w:p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 xml:space="preserve">я часть: </w:t>
            </w:r>
            <w:r w:rsidRPr="00026439">
              <w:rPr>
                <w:rFonts w:ascii="Times New Roman" w:hAnsi="Times New Roman" w:cs="Times New Roman"/>
              </w:rPr>
              <w:t>обща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«Кроссовая подготовка» (15 минут)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lastRenderedPageBreak/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lastRenderedPageBreak/>
              <w:t>Подготовительна</w:t>
            </w:r>
            <w:r w:rsidRPr="00026439">
              <w:rPr>
                <w:rFonts w:ascii="Times New Roman" w:hAnsi="Times New Roman"/>
              </w:rPr>
              <w:t xml:space="preserve">я часть: </w:t>
            </w:r>
            <w:r w:rsidRPr="00026439">
              <w:rPr>
                <w:rFonts w:ascii="Times New Roman" w:hAnsi="Times New Roman" w:cs="Times New Roman"/>
              </w:rPr>
              <w:t>обща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«Кроссовая подготовка» (15 минут)</w:t>
            </w:r>
          </w:p>
          <w:p w:rsidR="00026439" w:rsidRPr="00026439" w:rsidRDefault="00026439" w:rsidP="00EF6DD6">
            <w:pPr>
              <w:spacing w:line="240" w:lineRule="auto"/>
              <w:ind w:right="-15" w:firstLine="226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lastRenderedPageBreak/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lastRenderedPageBreak/>
              <w:t>Подготовительна</w:t>
            </w:r>
            <w:r w:rsidRPr="00026439">
              <w:rPr>
                <w:rFonts w:ascii="Times New Roman" w:hAnsi="Times New Roman"/>
              </w:rPr>
              <w:t xml:space="preserve">я часть: </w:t>
            </w:r>
            <w:r w:rsidRPr="00026439">
              <w:rPr>
                <w:rFonts w:ascii="Times New Roman" w:hAnsi="Times New Roman" w:cs="Times New Roman"/>
              </w:rPr>
              <w:t>обща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«Кроссовая подготовка» (15 минут)</w:t>
            </w:r>
          </w:p>
          <w:p w:rsidR="00026439" w:rsidRPr="00026439" w:rsidRDefault="00026439" w:rsidP="00EF6DD6">
            <w:pPr>
              <w:spacing w:line="240" w:lineRule="auto"/>
              <w:ind w:left="-65" w:right="-2" w:firstLine="141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lastRenderedPageBreak/>
              <w:t>Заключительная часть: растягивание, подведение итогов 5 минут.</w:t>
            </w:r>
          </w:p>
        </w:tc>
      </w:tr>
      <w:tr w:rsidR="00026439" w:rsidRPr="00026439" w:rsidTr="00026439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Пт.</w:t>
            </w:r>
          </w:p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 xml:space="preserve">я часть: </w:t>
            </w:r>
            <w:r w:rsidRPr="00026439">
              <w:rPr>
                <w:rFonts w:ascii="Times New Roman" w:hAnsi="Times New Roman" w:cs="Times New Roman"/>
              </w:rPr>
              <w:t>обща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упражнения с отягощениями (10 минут), просмотр видеоматериалов», 5 минут.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 xml:space="preserve">я часть: </w:t>
            </w:r>
            <w:r w:rsidRPr="00026439">
              <w:rPr>
                <w:rFonts w:ascii="Times New Roman" w:hAnsi="Times New Roman" w:cs="Times New Roman"/>
              </w:rPr>
              <w:t>обща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упражнения с отягощениями (10 минут), просмотр видеоматериалов», 5 минут.</w:t>
            </w:r>
          </w:p>
          <w:p w:rsidR="00026439" w:rsidRPr="00026439" w:rsidRDefault="00026439" w:rsidP="00EF6DD6">
            <w:pPr>
              <w:spacing w:line="240" w:lineRule="auto"/>
              <w:ind w:right="-15" w:firstLine="226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 xml:space="preserve">я часть: </w:t>
            </w:r>
            <w:r w:rsidRPr="00026439">
              <w:rPr>
                <w:rFonts w:ascii="Times New Roman" w:hAnsi="Times New Roman" w:cs="Times New Roman"/>
              </w:rPr>
              <w:t>обща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мосты).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упражнения с отягощениями (10 минут), просмотр видеоматериалов», 5 минут.</w:t>
            </w:r>
          </w:p>
          <w:p w:rsidR="00026439" w:rsidRPr="00026439" w:rsidRDefault="00026439" w:rsidP="00EF6DD6">
            <w:pPr>
              <w:spacing w:line="240" w:lineRule="auto"/>
              <w:ind w:left="-65" w:right="-2" w:firstLine="141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</w:tr>
      <w:tr w:rsidR="00026439" w:rsidRPr="00026439" w:rsidTr="00026439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</w:t>
            </w:r>
          </w:p>
          <w:p w:rsidR="00026439" w:rsidRPr="00026439" w:rsidRDefault="00026439" w:rsidP="00EF6DD6">
            <w:pPr>
              <w:spacing w:line="240" w:lineRule="auto"/>
              <w:ind w:right="-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>я часть: о</w:t>
            </w:r>
            <w:r w:rsidRPr="00026439">
              <w:rPr>
                <w:rFonts w:ascii="Times New Roman" w:hAnsi="Times New Roman" w:cs="Times New Roman"/>
              </w:rPr>
              <w:t>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круговая тренировка, 15 минут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>я часть: о</w:t>
            </w:r>
            <w:r w:rsidRPr="00026439">
              <w:rPr>
                <w:rFonts w:ascii="Times New Roman" w:hAnsi="Times New Roman" w:cs="Times New Roman"/>
              </w:rPr>
              <w:t>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круговая тренировка, 15 минут</w:t>
            </w:r>
          </w:p>
          <w:p w:rsidR="00026439" w:rsidRPr="00026439" w:rsidRDefault="00026439" w:rsidP="00EF6DD6">
            <w:pPr>
              <w:spacing w:line="240" w:lineRule="auto"/>
              <w:ind w:right="-15" w:firstLine="226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 w:cs="Times New Roman"/>
              </w:rPr>
              <w:t>Подготовительна</w:t>
            </w:r>
            <w:r w:rsidRPr="00026439">
              <w:rPr>
                <w:rFonts w:ascii="Times New Roman" w:hAnsi="Times New Roman"/>
              </w:rPr>
              <w:t>я часть: о</w:t>
            </w:r>
            <w:r w:rsidRPr="00026439">
              <w:rPr>
                <w:rFonts w:ascii="Times New Roman" w:hAnsi="Times New Roman" w:cs="Times New Roman"/>
              </w:rPr>
              <w:t>бща</w:t>
            </w:r>
            <w:r w:rsidRPr="00026439">
              <w:rPr>
                <w:rFonts w:ascii="Times New Roman" w:hAnsi="Times New Roman"/>
              </w:rPr>
              <w:t>я специальная разминка 10 минут (ходьба, бег на месте, ОРУ, акробатика, растягивание, мосты.</w:t>
            </w:r>
          </w:p>
          <w:p w:rsidR="00026439" w:rsidRPr="00026439" w:rsidRDefault="00026439" w:rsidP="00EF6DD6">
            <w:pPr>
              <w:spacing w:line="240" w:lineRule="auto"/>
              <w:ind w:left="-37" w:right="-17" w:firstLine="142"/>
              <w:jc w:val="both"/>
              <w:rPr>
                <w:rFonts w:ascii="Times New Roman" w:hAnsi="Times New Roman"/>
              </w:rPr>
            </w:pPr>
            <w:r w:rsidRPr="00026439">
              <w:rPr>
                <w:rFonts w:ascii="Times New Roman" w:hAnsi="Times New Roman"/>
              </w:rPr>
              <w:t>Основная часть: круговая тренировка, 15 минут</w:t>
            </w:r>
          </w:p>
          <w:p w:rsidR="00026439" w:rsidRPr="00026439" w:rsidRDefault="00026439" w:rsidP="00EF6DD6">
            <w:pPr>
              <w:spacing w:line="240" w:lineRule="auto"/>
              <w:ind w:left="-65" w:right="-2" w:firstLine="141"/>
              <w:jc w:val="both"/>
              <w:rPr>
                <w:rFonts w:ascii="Times New Roman" w:hAnsi="Times New Roman" w:cs="Times New Roman"/>
              </w:rPr>
            </w:pPr>
            <w:r w:rsidRPr="00026439">
              <w:rPr>
                <w:rFonts w:ascii="Times New Roman" w:hAnsi="Times New Roman"/>
              </w:rPr>
              <w:t>Заключительная часть: растягивание, подведение итогов 5 минут.</w:t>
            </w:r>
          </w:p>
        </w:tc>
      </w:tr>
    </w:tbl>
    <w:p w:rsidR="00026439" w:rsidRPr="0016697A" w:rsidRDefault="00026439" w:rsidP="0016697A">
      <w:pPr>
        <w:pStyle w:val="a3"/>
        <w:ind w:left="0"/>
      </w:pPr>
    </w:p>
    <w:sectPr w:rsidR="00026439" w:rsidRPr="0016697A" w:rsidSect="005121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B2A"/>
    <w:multiLevelType w:val="hybridMultilevel"/>
    <w:tmpl w:val="B8F28A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7A"/>
    <w:rsid w:val="00026439"/>
    <w:rsid w:val="0016697A"/>
    <w:rsid w:val="0047547A"/>
    <w:rsid w:val="004D21F4"/>
    <w:rsid w:val="0051213D"/>
    <w:rsid w:val="005B29E9"/>
    <w:rsid w:val="005B3826"/>
    <w:rsid w:val="005C6AAF"/>
    <w:rsid w:val="006552E8"/>
    <w:rsid w:val="00813FB9"/>
    <w:rsid w:val="00937846"/>
    <w:rsid w:val="00965133"/>
    <w:rsid w:val="009F122A"/>
    <w:rsid w:val="00A67E5B"/>
    <w:rsid w:val="00C4720E"/>
    <w:rsid w:val="00CB164B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E45F"/>
  <w15:chartTrackingRefBased/>
  <w15:docId w15:val="{AC3E4B4C-3ECA-499A-AA0F-4428719B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7A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166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2020-11-23T09:51:00Z</dcterms:created>
  <dcterms:modified xsi:type="dcterms:W3CDTF">2020-11-25T06:34:00Z</dcterms:modified>
</cp:coreProperties>
</file>