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BE" w:rsidRDefault="008D31BE" w:rsidP="008D31B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31BE" w:rsidRDefault="008D31BE" w:rsidP="008D31BE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Недельный план дистанционного обучения</w:t>
      </w:r>
    </w:p>
    <w:p w:rsidR="008D31BE" w:rsidRDefault="008D31BE" w:rsidP="008D31BE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спорта: Бокс</w:t>
      </w:r>
    </w:p>
    <w:p w:rsidR="008D31BE" w:rsidRDefault="008D31BE" w:rsidP="008D31BE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Тренер-преподаватель: Осипов И.Д.</w:t>
      </w:r>
    </w:p>
    <w:p w:rsidR="004454DB" w:rsidRPr="004454DB" w:rsidRDefault="004454DB" w:rsidP="008D3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0" w:type="dxa"/>
        <w:jc w:val="center"/>
        <w:tblLook w:val="04A0" w:firstRow="1" w:lastRow="0" w:firstColumn="1" w:lastColumn="0" w:noHBand="0" w:noVBand="1"/>
      </w:tblPr>
      <w:tblGrid>
        <w:gridCol w:w="1128"/>
        <w:gridCol w:w="2411"/>
        <w:gridCol w:w="2835"/>
        <w:gridCol w:w="2976"/>
      </w:tblGrid>
      <w:tr w:rsidR="004A212B" w:rsidRPr="008D7B95" w:rsidTr="001709F9">
        <w:trPr>
          <w:jc w:val="center"/>
        </w:trPr>
        <w:tc>
          <w:tcPr>
            <w:tcW w:w="1128" w:type="dxa"/>
          </w:tcPr>
          <w:p w:rsidR="00626322" w:rsidRPr="0075570C" w:rsidRDefault="007708AC" w:rsidP="0075570C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75570C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2411" w:type="dxa"/>
          </w:tcPr>
          <w:p w:rsidR="00626322" w:rsidRPr="008D7B95" w:rsidRDefault="003C7071" w:rsidP="00445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2835" w:type="dxa"/>
          </w:tcPr>
          <w:p w:rsidR="00626322" w:rsidRPr="008D7B95" w:rsidRDefault="003C7071" w:rsidP="00445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2976" w:type="dxa"/>
          </w:tcPr>
          <w:p w:rsidR="00626322" w:rsidRPr="008D7B95" w:rsidRDefault="003C7071" w:rsidP="00445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УТГ</w:t>
            </w:r>
            <w:r w:rsidR="00EB37D7" w:rsidRPr="008D7B9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4A212B" w:rsidRPr="008D7B95" w:rsidTr="001709F9">
        <w:trPr>
          <w:trHeight w:val="1268"/>
          <w:jc w:val="center"/>
        </w:trPr>
        <w:tc>
          <w:tcPr>
            <w:tcW w:w="1128" w:type="dxa"/>
          </w:tcPr>
          <w:p w:rsidR="00B20C3E" w:rsidRPr="008D7B95" w:rsidRDefault="002E3F23" w:rsidP="002E3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2411" w:type="dxa"/>
          </w:tcPr>
          <w:p w:rsidR="00F207E7" w:rsidRPr="008D7B95" w:rsidRDefault="00535048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C3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0C3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="009E3E6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FD3" w:rsidRPr="008D7B95" w:rsidRDefault="00817FD3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>на месте</w:t>
            </w:r>
            <w:r w:rsidR="00321905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с разминанием рук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E7" w:rsidRPr="008D7B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5048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215" w:rsidRPr="008D7B95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BC365D" w:rsidRPr="008D7B95" w:rsidRDefault="0060025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E7" w:rsidRPr="008D7B95">
              <w:rPr>
                <w:rFonts w:ascii="Times New Roman" w:hAnsi="Times New Roman" w:cs="Times New Roman"/>
                <w:sz w:val="20"/>
                <w:szCs w:val="20"/>
              </w:rPr>
              <w:t>Бой с тенью 6 раунда</w:t>
            </w:r>
            <w:r w:rsidR="00535048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 </w:t>
            </w:r>
          </w:p>
          <w:p w:rsidR="00657F96" w:rsidRPr="008D7B95" w:rsidRDefault="00BC365D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Отдых между раундами 1 мин</w:t>
            </w:r>
          </w:p>
          <w:p w:rsidR="00B20C3E" w:rsidRPr="008D7B95" w:rsidRDefault="00EA4DA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0C3E" w:rsidRPr="008D7B95" w:rsidRDefault="00B20C3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207E7" w:rsidRPr="008D7B95" w:rsidRDefault="00535048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215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 мин</w:t>
            </w:r>
            <w:r w:rsidR="009E3E6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0C3E" w:rsidRPr="008D7B95" w:rsidRDefault="004D1167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 2</w:t>
            </w:r>
            <w:r w:rsidR="004D4A7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раунда по 2</w:t>
            </w:r>
            <w:r w:rsidR="00A5216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4A7E" w:rsidRPr="008D7B95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4A7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отдых между раундами 30 сек</w:t>
            </w:r>
          </w:p>
          <w:p w:rsidR="00F207E7" w:rsidRPr="008D7B95" w:rsidRDefault="0060025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</w:t>
            </w:r>
            <w:bookmarkStart w:id="0" w:name="_GoBack"/>
            <w:bookmarkEnd w:id="0"/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E7" w:rsidRPr="008D7B95">
              <w:rPr>
                <w:rFonts w:ascii="Times New Roman" w:hAnsi="Times New Roman" w:cs="Times New Roman"/>
                <w:sz w:val="20"/>
                <w:szCs w:val="20"/>
              </w:rPr>
              <w:t>Одиночные прямые удары левой и правой: 6 раунда по 1 мин</w:t>
            </w:r>
          </w:p>
          <w:p w:rsidR="00F207E7" w:rsidRPr="008D7B95" w:rsidRDefault="00F207E7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Отдых между раундами 1 мин.</w:t>
            </w:r>
          </w:p>
          <w:p w:rsidR="00F207E7" w:rsidRPr="008D7B95" w:rsidRDefault="00F207E7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Отжимание</w:t>
            </w:r>
            <w:r w:rsidR="004D4A7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1 мин 2 раунда</w:t>
            </w:r>
            <w:r w:rsidR="004D4A7E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отдых между раундами 30 сек </w:t>
            </w:r>
          </w:p>
          <w:p w:rsidR="004D1167" w:rsidRPr="008D7B95" w:rsidRDefault="004D4A7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Пресс </w:t>
            </w:r>
            <w:r w:rsidR="004D1167" w:rsidRPr="008D7B95">
              <w:rPr>
                <w:rFonts w:ascii="Times New Roman" w:hAnsi="Times New Roman" w:cs="Times New Roman"/>
                <w:sz w:val="20"/>
                <w:szCs w:val="20"/>
              </w:rPr>
              <w:t>2 мин отдых 1 мин</w:t>
            </w:r>
          </w:p>
          <w:p w:rsidR="004D1167" w:rsidRPr="008D7B95" w:rsidRDefault="004D1167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Растяжка 2 мин </w:t>
            </w:r>
          </w:p>
          <w:p w:rsidR="00B20C3E" w:rsidRPr="008D7B95" w:rsidRDefault="00B20C3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77215" w:rsidRPr="008D7B95" w:rsidRDefault="00535048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167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6</w:t>
            </w:r>
            <w:r w:rsidR="00540DB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="009E3E6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905" w:rsidRPr="008D7B95">
              <w:rPr>
                <w:rFonts w:ascii="Times New Roman" w:hAnsi="Times New Roman" w:cs="Times New Roman"/>
                <w:sz w:val="20"/>
                <w:szCs w:val="20"/>
              </w:rPr>
              <w:t>(плавные шаги по комнате, разнообразно двигать руками, поворачивать корпус, шаги на месте с высоко поднимающимися коленями)</w:t>
            </w:r>
          </w:p>
          <w:p w:rsidR="00B20C3E" w:rsidRPr="008D7B95" w:rsidRDefault="00535048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</w:t>
            </w:r>
            <w:r w:rsidR="004D1167" w:rsidRPr="008D7B95">
              <w:rPr>
                <w:rFonts w:ascii="Times New Roman" w:hAnsi="Times New Roman" w:cs="Times New Roman"/>
                <w:sz w:val="20"/>
                <w:szCs w:val="20"/>
              </w:rPr>
              <w:t>3 раунда по 3 мин отдых 1 мин</w:t>
            </w:r>
          </w:p>
          <w:p w:rsidR="00DC26C6" w:rsidRPr="008D7B95" w:rsidRDefault="0060025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171B0" w:rsidRPr="008D7B95">
              <w:rPr>
                <w:rFonts w:ascii="Times New Roman" w:hAnsi="Times New Roman" w:cs="Times New Roman"/>
                <w:sz w:val="20"/>
                <w:szCs w:val="20"/>
              </w:rPr>
              <w:t>кцент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>ированные удары левой и правой</w:t>
            </w:r>
            <w:r w:rsidR="004D1167" w:rsidRPr="008D7B95">
              <w:rPr>
                <w:rFonts w:ascii="Times New Roman" w:hAnsi="Times New Roman" w:cs="Times New Roman"/>
                <w:sz w:val="20"/>
                <w:szCs w:val="20"/>
              </w:rPr>
              <w:t>: 6 раундов по 1</w:t>
            </w:r>
            <w:r w:rsidR="00DC26C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мин, отдых между раундами 1 мин.</w:t>
            </w:r>
          </w:p>
          <w:p w:rsidR="00DC26C6" w:rsidRPr="008D7B95" w:rsidRDefault="00DC26C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2B" w:rsidRPr="008D7B95" w:rsidTr="001709F9">
        <w:trPr>
          <w:trHeight w:val="2967"/>
          <w:jc w:val="center"/>
        </w:trPr>
        <w:tc>
          <w:tcPr>
            <w:tcW w:w="1128" w:type="dxa"/>
          </w:tcPr>
          <w:p w:rsidR="00EA4DA2" w:rsidRPr="008D7B95" w:rsidRDefault="002E3F23" w:rsidP="00445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2411" w:type="dxa"/>
          </w:tcPr>
          <w:p w:rsidR="00EA4DA2" w:rsidRPr="008D7B95" w:rsidRDefault="002A70C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DA2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 w:rsidR="00321905" w:rsidRPr="008D7B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4DA2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600252" w:rsidRPr="008D7B95" w:rsidRDefault="00321905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Бег на месте 5</w:t>
            </w:r>
            <w:r w:rsidR="002A70C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EA4DA2" w:rsidRPr="008D7B95" w:rsidRDefault="0060025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540DB6" w:rsidRPr="008D7B95">
              <w:rPr>
                <w:rFonts w:ascii="Times New Roman" w:hAnsi="Times New Roman" w:cs="Times New Roman"/>
                <w:sz w:val="20"/>
                <w:szCs w:val="20"/>
              </w:rPr>
              <w:t>оковые удары</w:t>
            </w:r>
            <w:r w:rsidR="002A70C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левой и правой 6 раундов по 1</w:t>
            </w:r>
            <w:r w:rsidR="00540DB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 </w:t>
            </w:r>
          </w:p>
          <w:p w:rsidR="00540DB6" w:rsidRPr="008D7B95" w:rsidRDefault="00540DB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Отдых между раундами 1 мин.</w:t>
            </w:r>
          </w:p>
          <w:p w:rsidR="00BC365D" w:rsidRPr="008D7B95" w:rsidRDefault="00BC365D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Прыжки 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на месте 3</w:t>
            </w:r>
            <w:r w:rsidR="006D506B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раунда</w:t>
            </w:r>
            <w:r w:rsidR="002A70C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по 1 мин отдых между раундами 1 мин</w:t>
            </w:r>
          </w:p>
          <w:p w:rsidR="002A28B1" w:rsidRPr="008D7B95" w:rsidRDefault="002A28B1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DB6" w:rsidRPr="008D7B95" w:rsidRDefault="00540DB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A4DA2" w:rsidRPr="008D7B95" w:rsidRDefault="002A70C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DA2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 мин</w:t>
            </w:r>
          </w:p>
          <w:p w:rsidR="00BC365D" w:rsidRPr="008D7B95" w:rsidRDefault="00321905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2 раунда по 2 мин, отдых между раундами 30 сек</w:t>
            </w:r>
          </w:p>
          <w:p w:rsidR="002A70C6" w:rsidRPr="008D7B95" w:rsidRDefault="00600252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923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вперед-</w:t>
            </w:r>
            <w:r w:rsidR="00F41923" w:rsidRPr="008D7B95">
              <w:rPr>
                <w:rFonts w:ascii="Times New Roman" w:hAnsi="Times New Roman" w:cs="Times New Roman"/>
                <w:sz w:val="20"/>
                <w:szCs w:val="20"/>
              </w:rPr>
              <w:t>назад одиночными ударами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: 6 раундов по 2</w:t>
            </w:r>
            <w:r w:rsidR="002A70C6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мин, отдых между раундами 1 мин.</w:t>
            </w:r>
          </w:p>
          <w:p w:rsidR="002A70C6" w:rsidRPr="008D7B95" w:rsidRDefault="002A70C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</w:t>
            </w:r>
            <w:r w:rsidR="002A28B1" w:rsidRPr="008D7B95">
              <w:rPr>
                <w:rFonts w:ascii="Times New Roman" w:hAnsi="Times New Roman" w:cs="Times New Roman"/>
                <w:sz w:val="20"/>
                <w:szCs w:val="20"/>
              </w:rPr>
              <w:t>30 сек 2 подхода отдых 10 сек, прыжки на месте 25 сек 2 подхода отдых 10 сек</w:t>
            </w:r>
          </w:p>
          <w:p w:rsidR="008E2FB8" w:rsidRPr="008D7B95" w:rsidRDefault="008E2FB8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A4DA2" w:rsidRPr="008D7B95" w:rsidRDefault="007356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DA2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 мин</w:t>
            </w:r>
          </w:p>
          <w:p w:rsidR="00BC365D" w:rsidRPr="008D7B95" w:rsidRDefault="002A70C6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  <w:r w:rsidR="00BC365D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70B" w:rsidRPr="008D7B95">
              <w:rPr>
                <w:rFonts w:ascii="Times New Roman" w:hAnsi="Times New Roman" w:cs="Times New Roman"/>
                <w:sz w:val="20"/>
                <w:szCs w:val="20"/>
              </w:rPr>
              <w:t>3 раунда по 3 мин отдых 1 мин</w:t>
            </w:r>
          </w:p>
          <w:p w:rsidR="00441FC3" w:rsidRPr="008D7B95" w:rsidRDefault="00DA27BB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41FC3" w:rsidRPr="008D7B95">
              <w:rPr>
                <w:rFonts w:ascii="Times New Roman" w:hAnsi="Times New Roman" w:cs="Times New Roman"/>
                <w:sz w:val="20"/>
                <w:szCs w:val="20"/>
              </w:rPr>
              <w:t>Двойны</w:t>
            </w:r>
            <w:r w:rsidR="000F370B" w:rsidRPr="008D7B95">
              <w:rPr>
                <w:rFonts w:ascii="Times New Roman" w:hAnsi="Times New Roman" w:cs="Times New Roman"/>
                <w:sz w:val="20"/>
                <w:szCs w:val="20"/>
              </w:rPr>
              <w:t>е прямые удары: 6 раундов по 2</w:t>
            </w:r>
            <w:r w:rsidR="00441FC3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мин, отдых между раундами 1 мин</w:t>
            </w:r>
          </w:p>
          <w:p w:rsidR="00441FC3" w:rsidRPr="008D7B95" w:rsidRDefault="00441FC3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2B" w:rsidRPr="008D7B95" w:rsidTr="001709F9">
        <w:trPr>
          <w:trHeight w:val="3042"/>
          <w:jc w:val="center"/>
        </w:trPr>
        <w:tc>
          <w:tcPr>
            <w:tcW w:w="1128" w:type="dxa"/>
          </w:tcPr>
          <w:p w:rsidR="00B20C3E" w:rsidRPr="008D7B95" w:rsidRDefault="002E3F23" w:rsidP="00445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2411" w:type="dxa"/>
          </w:tcPr>
          <w:p w:rsidR="004A212B" w:rsidRPr="008D7B95" w:rsidRDefault="004D4A7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</w:t>
            </w:r>
            <w:r w:rsidR="004A212B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4A212B" w:rsidRPr="008D7B95" w:rsidRDefault="007B637C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Бег на месте 10</w:t>
            </w:r>
            <w:r w:rsidR="004A212B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B20C3E" w:rsidRPr="008D7B95" w:rsidRDefault="004703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прямые удары </w:t>
            </w:r>
            <w:proofErr w:type="gramStart"/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левой </w:t>
            </w:r>
            <w:r w:rsidR="00441FC3" w:rsidRPr="008D7B95">
              <w:rPr>
                <w:rFonts w:ascii="Times New Roman" w:hAnsi="Times New Roman" w:cs="Times New Roman"/>
                <w:sz w:val="20"/>
                <w:szCs w:val="20"/>
              </w:rPr>
              <w:t>правой</w:t>
            </w:r>
            <w:proofErr w:type="gramEnd"/>
            <w:r w:rsidR="00441FC3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левой из боевой стойки</w:t>
            </w:r>
            <w:r w:rsidR="000F370B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4 раунда по 2 мин отдых 1 мин</w:t>
            </w:r>
          </w:p>
          <w:p w:rsidR="007B637C" w:rsidRPr="008D7B95" w:rsidRDefault="007B637C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2FB8" w:rsidRPr="008D7B95" w:rsidRDefault="004D4A7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FB8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 мин</w:t>
            </w:r>
          </w:p>
          <w:p w:rsidR="008E2FB8" w:rsidRPr="008D7B95" w:rsidRDefault="00BF77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  <w:r w:rsidR="008E2FB8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2 раунда по 2 </w:t>
            </w:r>
            <w:r w:rsidR="008E2FB8" w:rsidRPr="008D7B95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отдых 1 мин </w:t>
            </w:r>
          </w:p>
          <w:p w:rsidR="00B20C3E" w:rsidRPr="008D7B95" w:rsidRDefault="004703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>прямые удары</w:t>
            </w:r>
            <w:r w:rsidR="00703462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под разноименную ногу из боевой стойки (правой </w:t>
            </w:r>
            <w:proofErr w:type="gramStart"/>
            <w:r w:rsidR="00703462" w:rsidRPr="008D7B95">
              <w:rPr>
                <w:rFonts w:ascii="Times New Roman" w:hAnsi="Times New Roman" w:cs="Times New Roman"/>
                <w:sz w:val="20"/>
                <w:szCs w:val="20"/>
              </w:rPr>
              <w:t>левой правой</w:t>
            </w:r>
            <w:proofErr w:type="gramEnd"/>
            <w:r w:rsidR="00703462" w:rsidRPr="008D7B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6 раунда по 1 мин отдых 1 мин</w:t>
            </w:r>
          </w:p>
          <w:p w:rsidR="007B637C" w:rsidRPr="008D7B95" w:rsidRDefault="007B637C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Подтягивание 1 мин 2 подхода</w:t>
            </w:r>
          </w:p>
        </w:tc>
        <w:tc>
          <w:tcPr>
            <w:tcW w:w="2976" w:type="dxa"/>
          </w:tcPr>
          <w:p w:rsidR="008E2FB8" w:rsidRPr="008D7B95" w:rsidRDefault="004D4A7E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FB8" w:rsidRPr="008D7B95">
              <w:rPr>
                <w:rFonts w:ascii="Times New Roman" w:hAnsi="Times New Roman" w:cs="Times New Roman"/>
                <w:sz w:val="20"/>
                <w:szCs w:val="20"/>
              </w:rPr>
              <w:t>Разминка 5 мин</w:t>
            </w:r>
          </w:p>
          <w:p w:rsidR="008E2FB8" w:rsidRPr="008D7B95" w:rsidRDefault="00BF77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>3 раунда по 3</w:t>
            </w:r>
            <w:r w:rsidR="008E2FB8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="007B637C"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отдых 1 мин</w:t>
            </w:r>
          </w:p>
          <w:p w:rsidR="00441FC3" w:rsidRPr="008D7B95" w:rsidRDefault="004703D0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C3" w:rsidRPr="008D7B95">
              <w:rPr>
                <w:rFonts w:ascii="Times New Roman" w:hAnsi="Times New Roman" w:cs="Times New Roman"/>
                <w:sz w:val="20"/>
                <w:szCs w:val="20"/>
              </w:rPr>
              <w:t>Защитные действия уклон, нырок «оттягивание»: 6 раундов по 1.5 мин отдых между раундами 1 мин</w:t>
            </w:r>
          </w:p>
          <w:p w:rsidR="007B637C" w:rsidRPr="008D7B95" w:rsidRDefault="007B637C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Отжимание 30 сек 2 подхода </w:t>
            </w:r>
          </w:p>
          <w:p w:rsidR="007B637C" w:rsidRPr="008D7B95" w:rsidRDefault="007B637C" w:rsidP="00445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Пресс 1 мин</w:t>
            </w:r>
          </w:p>
        </w:tc>
      </w:tr>
      <w:tr w:rsidR="008D7B95" w:rsidRPr="008D7B95" w:rsidTr="001709F9">
        <w:trPr>
          <w:trHeight w:val="2967"/>
          <w:jc w:val="center"/>
        </w:trPr>
        <w:tc>
          <w:tcPr>
            <w:tcW w:w="1128" w:type="dxa"/>
          </w:tcPr>
          <w:p w:rsidR="008D7B95" w:rsidRPr="008D7B95" w:rsidRDefault="008D7B95" w:rsidP="008D7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2411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3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Бег на месте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боковые удары левой и правой 6 раундов по 1 мин 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Отдых между раундами 1 мин.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Прыжки на месте 1 раундов по 1,5 мин отдых между раундами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2 раунда по 2 мин отдых 1 мин 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Удары по мешку 3 мин 4 раунда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Отдых между раундами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Прыжки на месте 1 мин 2 подхода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 3 раунда по 3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Жонглирование теннисными мячами:6 раундов по 1.5 мин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Челночный бег 1 мин</w:t>
            </w:r>
          </w:p>
        </w:tc>
      </w:tr>
      <w:tr w:rsidR="008D7B95" w:rsidRPr="008D7B95" w:rsidTr="001709F9">
        <w:trPr>
          <w:trHeight w:val="3042"/>
          <w:jc w:val="center"/>
        </w:trPr>
        <w:tc>
          <w:tcPr>
            <w:tcW w:w="1128" w:type="dxa"/>
          </w:tcPr>
          <w:p w:rsidR="008D7B95" w:rsidRPr="008D7B95" w:rsidRDefault="008D7B95" w:rsidP="008D7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Пт.</w:t>
            </w:r>
          </w:p>
        </w:tc>
        <w:tc>
          <w:tcPr>
            <w:tcW w:w="2411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Бег на месте 6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Бой с тенью 6 раундов по 1 мин отдых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Прыжки на месте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Отжимание 30 сек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Пресс 30 сек </w:t>
            </w:r>
          </w:p>
        </w:tc>
        <w:tc>
          <w:tcPr>
            <w:tcW w:w="2835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 2 раунда по 2 мин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Прямой удар, защита </w:t>
            </w:r>
            <w:proofErr w:type="gramStart"/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подставкой</w:t>
            </w:r>
            <w:proofErr w:type="gramEnd"/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согнутой в локте левой руки; отходом назад 6 раунда по 1 мин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Прыжки со сменой ног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Отжимание 1 мин</w:t>
            </w:r>
          </w:p>
        </w:tc>
        <w:tc>
          <w:tcPr>
            <w:tcW w:w="2976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 3 раунда по 3 мин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Серийные удары с обеих рук: 6 раундов по 1 мин, отдых между раундами 1 мин.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1 мин 2 подхода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из упора лежа отталкивание от пола с хлопками 1 мин 2 подхода отдых 1 мин</w:t>
            </w:r>
          </w:p>
        </w:tc>
      </w:tr>
      <w:tr w:rsidR="008D7B95" w:rsidRPr="008D7B95" w:rsidTr="001709F9">
        <w:trPr>
          <w:trHeight w:val="2967"/>
          <w:jc w:val="center"/>
        </w:trPr>
        <w:tc>
          <w:tcPr>
            <w:tcW w:w="1128" w:type="dxa"/>
          </w:tcPr>
          <w:p w:rsidR="008D7B95" w:rsidRPr="008D7B95" w:rsidRDefault="008D7B95" w:rsidP="008D7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2411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3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Бег на месте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Удары по мешку 4 раунда по 1.5 мин отдых 1 мин</w:t>
            </w:r>
          </w:p>
        </w:tc>
        <w:tc>
          <w:tcPr>
            <w:tcW w:w="2835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Скакалка 2 раунда по 2 мин отдых 1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Двойные удары снизу и прямые, снизу и боковые, боковые и прямые: 6 раундов по 1.5 мин, отдых между раундами 1 мин.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1 мин, пресс 1 мин, прыжки 1 мин 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ОРУ: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5 мин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 xml:space="preserve">Скакалка 2 раунда по 2 мин отдых 1 мин 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</w:t>
            </w: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ь: Встречные и ответные контрудары и защита от них</w:t>
            </w:r>
          </w:p>
          <w:p w:rsidR="008D7B95" w:rsidRPr="008D7B95" w:rsidRDefault="008D7B95" w:rsidP="008D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B95">
              <w:rPr>
                <w:rFonts w:ascii="Times New Roman" w:hAnsi="Times New Roman" w:cs="Times New Roman"/>
                <w:sz w:val="20"/>
                <w:szCs w:val="20"/>
              </w:rPr>
              <w:t>отягощениями на двух и одной ноге 6 раундов по 2 мин отдых 1 мин</w:t>
            </w:r>
          </w:p>
        </w:tc>
      </w:tr>
    </w:tbl>
    <w:p w:rsidR="00B70F9F" w:rsidRPr="004454DB" w:rsidRDefault="00B70F9F" w:rsidP="00445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322" w:rsidRPr="004454DB" w:rsidRDefault="00626322" w:rsidP="00445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322" w:rsidRPr="004454DB" w:rsidRDefault="00626322" w:rsidP="00445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26322" w:rsidRPr="004454DB" w:rsidSect="004454DB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D7"/>
    <w:rsid w:val="00036A77"/>
    <w:rsid w:val="000F370B"/>
    <w:rsid w:val="00142C53"/>
    <w:rsid w:val="001709F9"/>
    <w:rsid w:val="001F1CF3"/>
    <w:rsid w:val="00200996"/>
    <w:rsid w:val="002A28B1"/>
    <w:rsid w:val="002A5D05"/>
    <w:rsid w:val="002A70C6"/>
    <w:rsid w:val="002E3F23"/>
    <w:rsid w:val="002F5FEA"/>
    <w:rsid w:val="00321905"/>
    <w:rsid w:val="0038395C"/>
    <w:rsid w:val="003C7071"/>
    <w:rsid w:val="004171B0"/>
    <w:rsid w:val="00441FC3"/>
    <w:rsid w:val="004454DB"/>
    <w:rsid w:val="004703D0"/>
    <w:rsid w:val="004772E9"/>
    <w:rsid w:val="00494A71"/>
    <w:rsid w:val="004A212B"/>
    <w:rsid w:val="004B54A6"/>
    <w:rsid w:val="004D1167"/>
    <w:rsid w:val="004D4A7E"/>
    <w:rsid w:val="004E19C1"/>
    <w:rsid w:val="00535048"/>
    <w:rsid w:val="00540DB6"/>
    <w:rsid w:val="00575DD4"/>
    <w:rsid w:val="00590AD5"/>
    <w:rsid w:val="00600252"/>
    <w:rsid w:val="00626322"/>
    <w:rsid w:val="00657F96"/>
    <w:rsid w:val="00690739"/>
    <w:rsid w:val="006D506B"/>
    <w:rsid w:val="00703462"/>
    <w:rsid w:val="007356D0"/>
    <w:rsid w:val="0073765E"/>
    <w:rsid w:val="0075570C"/>
    <w:rsid w:val="007708AC"/>
    <w:rsid w:val="00792E5B"/>
    <w:rsid w:val="007B4B27"/>
    <w:rsid w:val="007B637C"/>
    <w:rsid w:val="007C7507"/>
    <w:rsid w:val="00817FD3"/>
    <w:rsid w:val="00820CCC"/>
    <w:rsid w:val="00824E28"/>
    <w:rsid w:val="00832DE1"/>
    <w:rsid w:val="00833D8F"/>
    <w:rsid w:val="00842264"/>
    <w:rsid w:val="008A7CD7"/>
    <w:rsid w:val="008D31BE"/>
    <w:rsid w:val="008D7B95"/>
    <w:rsid w:val="008E2FB8"/>
    <w:rsid w:val="00964CA9"/>
    <w:rsid w:val="009E3E6D"/>
    <w:rsid w:val="00A41851"/>
    <w:rsid w:val="00A5216D"/>
    <w:rsid w:val="00AE3E23"/>
    <w:rsid w:val="00B10D89"/>
    <w:rsid w:val="00B20C3E"/>
    <w:rsid w:val="00B46387"/>
    <w:rsid w:val="00B54FE4"/>
    <w:rsid w:val="00B70F9F"/>
    <w:rsid w:val="00B86D89"/>
    <w:rsid w:val="00BB3967"/>
    <w:rsid w:val="00BC365D"/>
    <w:rsid w:val="00BF77D0"/>
    <w:rsid w:val="00CB4659"/>
    <w:rsid w:val="00CD2A6F"/>
    <w:rsid w:val="00D03995"/>
    <w:rsid w:val="00D13B51"/>
    <w:rsid w:val="00D91CAD"/>
    <w:rsid w:val="00DA27BB"/>
    <w:rsid w:val="00DC1893"/>
    <w:rsid w:val="00DC26C6"/>
    <w:rsid w:val="00DE4D8B"/>
    <w:rsid w:val="00EA4DA2"/>
    <w:rsid w:val="00EB37D7"/>
    <w:rsid w:val="00F207E7"/>
    <w:rsid w:val="00F41923"/>
    <w:rsid w:val="00F50E5C"/>
    <w:rsid w:val="00F55907"/>
    <w:rsid w:val="00F77215"/>
    <w:rsid w:val="00FC1E5E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E79D"/>
  <w15:chartTrackingRefBased/>
  <w15:docId w15:val="{4E1F958C-DF21-4DC0-8323-C686C5B8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34</cp:revision>
  <dcterms:created xsi:type="dcterms:W3CDTF">2020-04-13T09:35:00Z</dcterms:created>
  <dcterms:modified xsi:type="dcterms:W3CDTF">2020-11-25T06:35:00Z</dcterms:modified>
</cp:coreProperties>
</file>