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0A4" w:rsidRPr="00BB4200" w:rsidRDefault="000E50A4" w:rsidP="000E50A4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4200">
        <w:rPr>
          <w:rFonts w:ascii="Times New Roman" w:eastAsia="Times New Roman" w:hAnsi="Times New Roman" w:cs="Times New Roman"/>
          <w:sz w:val="28"/>
          <w:szCs w:val="28"/>
        </w:rPr>
        <w:t xml:space="preserve">2020-2021 уч.г. </w:t>
      </w:r>
    </w:p>
    <w:p w:rsidR="000E50A4" w:rsidRPr="00BB4200" w:rsidRDefault="000E50A4" w:rsidP="000E50A4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BB4200">
        <w:rPr>
          <w:rFonts w:ascii="Times New Roman" w:eastAsia="Times New Roman" w:hAnsi="Times New Roman" w:cs="Times New Roman"/>
          <w:sz w:val="28"/>
          <w:szCs w:val="28"/>
        </w:rPr>
        <w:t>Недельный план дистанционного обучения</w:t>
      </w:r>
    </w:p>
    <w:p w:rsidR="000E50A4" w:rsidRPr="00BB4200" w:rsidRDefault="000E50A4" w:rsidP="000E50A4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BB4200">
        <w:rPr>
          <w:rFonts w:ascii="Times New Roman" w:eastAsia="Times New Roman" w:hAnsi="Times New Roman" w:cs="Times New Roman"/>
          <w:sz w:val="28"/>
          <w:szCs w:val="28"/>
        </w:rPr>
        <w:t>Вид спорта: Бокс</w:t>
      </w:r>
    </w:p>
    <w:p w:rsidR="000E50A4" w:rsidRDefault="000E50A4" w:rsidP="000E50A4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BB4200">
        <w:rPr>
          <w:rFonts w:ascii="Times New Roman" w:eastAsia="Times New Roman" w:hAnsi="Times New Roman" w:cs="Times New Roman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sz w:val="28"/>
          <w:szCs w:val="28"/>
        </w:rPr>
        <w:t>енер-преподаватель: Каратаев А.Н.</w:t>
      </w:r>
    </w:p>
    <w:p w:rsidR="000E50A4" w:rsidRPr="000E50A4" w:rsidRDefault="000E50A4" w:rsidP="000E50A4">
      <w:pPr>
        <w:spacing w:after="0" w:line="240" w:lineRule="auto"/>
        <w:ind w:left="1134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69"/>
        <w:gridCol w:w="2863"/>
        <w:gridCol w:w="2961"/>
        <w:gridCol w:w="2682"/>
      </w:tblGrid>
      <w:tr w:rsidR="00B9549B" w:rsidRPr="004552C5" w:rsidTr="00F85EC4">
        <w:tc>
          <w:tcPr>
            <w:tcW w:w="816" w:type="dxa"/>
          </w:tcPr>
          <w:p w:rsidR="00B9549B" w:rsidRPr="000B1535" w:rsidRDefault="00F4610A" w:rsidP="000B1535">
            <w:pPr>
              <w:tabs>
                <w:tab w:val="left" w:pos="27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Дни</w:t>
            </w:r>
            <w:r w:rsidR="000B1535">
              <w:rPr>
                <w:rFonts w:ascii="Times New Roman" w:hAnsi="Times New Roman" w:cs="Times New Roman"/>
              </w:rPr>
              <w:t xml:space="preserve"> недели</w:t>
            </w:r>
          </w:p>
        </w:tc>
        <w:tc>
          <w:tcPr>
            <w:tcW w:w="2863" w:type="dxa"/>
          </w:tcPr>
          <w:p w:rsidR="00B9549B" w:rsidRPr="004552C5" w:rsidRDefault="009F7D68" w:rsidP="009F7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НПГ</w:t>
            </w:r>
            <w:r w:rsidR="00B9549B" w:rsidRPr="004552C5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2961" w:type="dxa"/>
          </w:tcPr>
          <w:p w:rsidR="00B9549B" w:rsidRPr="004552C5" w:rsidRDefault="009F7D68" w:rsidP="009F7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НПГ</w:t>
            </w:r>
            <w:r w:rsidR="00B9549B" w:rsidRPr="004552C5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2682" w:type="dxa"/>
          </w:tcPr>
          <w:p w:rsidR="00B9549B" w:rsidRPr="004552C5" w:rsidRDefault="009F7D68" w:rsidP="009F7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r w:rsidR="00B9549B" w:rsidRPr="004552C5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</w:tr>
      <w:tr w:rsidR="000E74BB" w:rsidRPr="004552C5" w:rsidTr="00F85EC4">
        <w:tc>
          <w:tcPr>
            <w:tcW w:w="816" w:type="dxa"/>
          </w:tcPr>
          <w:p w:rsidR="000E74BB" w:rsidRPr="004552C5" w:rsidRDefault="000E5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Пон.</w:t>
            </w:r>
          </w:p>
        </w:tc>
        <w:tc>
          <w:tcPr>
            <w:tcW w:w="2863" w:type="dxa"/>
          </w:tcPr>
          <w:p w:rsidR="000E74BB" w:rsidRPr="004552C5" w:rsidRDefault="000E74BB" w:rsidP="00EA3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t>ОРУ: разминка 5 мин.</w:t>
            </w:r>
          </w:p>
          <w:p w:rsidR="000E74BB" w:rsidRPr="004552C5" w:rsidRDefault="000E74BB" w:rsidP="00EA3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t xml:space="preserve">Основная часть; </w:t>
            </w:r>
            <w:bookmarkStart w:id="0" w:name="_GoBack"/>
            <w:bookmarkEnd w:id="0"/>
            <w:r w:rsidRPr="004552C5">
              <w:rPr>
                <w:rFonts w:ascii="Times New Roman" w:hAnsi="Times New Roman" w:cs="Times New Roman"/>
                <w:sz w:val="24"/>
                <w:szCs w:val="24"/>
              </w:rPr>
              <w:t>бег на месте 10 мин. Школа бокса; Одиночные удары прямой  левой и правой: 6 раундов по 1.5 минуты, отдых 1 минута. Бой  с тенью 3 раунда по 1.5 минуты, отдых 1 минута. Время 21:30 минут.</w:t>
            </w:r>
          </w:p>
          <w:p w:rsidR="000E74BB" w:rsidRPr="004552C5" w:rsidRDefault="000E74BB" w:rsidP="00EA3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1" w:type="dxa"/>
          </w:tcPr>
          <w:p w:rsidR="000E74BB" w:rsidRPr="004552C5" w:rsidRDefault="000E74BB" w:rsidP="00EA3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t>ОРУ: разминка 5 мин.</w:t>
            </w:r>
          </w:p>
          <w:p w:rsidR="000E74BB" w:rsidRPr="004552C5" w:rsidRDefault="000E74BB" w:rsidP="00EA3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t xml:space="preserve">Основная часть; бег на месте 12 мин. Школа бокса; Серийные  удары с </w:t>
            </w:r>
            <w:r w:rsidR="00BE0565" w:rsidRPr="004552C5">
              <w:rPr>
                <w:rFonts w:ascii="Times New Roman" w:hAnsi="Times New Roman" w:cs="Times New Roman"/>
                <w:sz w:val="24"/>
                <w:szCs w:val="24"/>
              </w:rPr>
              <w:t>обеих</w:t>
            </w:r>
            <w:r w:rsidRPr="004552C5">
              <w:rPr>
                <w:rFonts w:ascii="Times New Roman" w:hAnsi="Times New Roman" w:cs="Times New Roman"/>
                <w:sz w:val="24"/>
                <w:szCs w:val="24"/>
              </w:rPr>
              <w:t xml:space="preserve"> рук: 6 раундов по 1.5 минуты, отдых 1 минута. Бой  с тенью 3 раунда по 1.5 минуты, отдых 1 минута. Время 26:0 минут.</w:t>
            </w:r>
          </w:p>
          <w:p w:rsidR="000E74BB" w:rsidRPr="004552C5" w:rsidRDefault="000E74BB" w:rsidP="00EA3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E74BB" w:rsidRPr="004552C5" w:rsidRDefault="000E74BB" w:rsidP="00EA3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t>ОРУ: разминка 5 мин.</w:t>
            </w:r>
          </w:p>
          <w:p w:rsidR="000E74BB" w:rsidRPr="004552C5" w:rsidRDefault="000E74BB" w:rsidP="00EA3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t>Основная часть; бег на месте 15 мин. Школа бокса; Акцентированные удары левой и правой: 6 раундов по 3:00 минуты, отдых 1 минута. Бой  с тенью 3 раунда по 3:00 минуты, отдых 1 минута. Время 35:00 минут.</w:t>
            </w:r>
          </w:p>
          <w:p w:rsidR="000E74BB" w:rsidRPr="004552C5" w:rsidRDefault="000E74BB" w:rsidP="00EA3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74BB" w:rsidRPr="004552C5" w:rsidTr="00F85EC4">
        <w:trPr>
          <w:trHeight w:val="3985"/>
        </w:trPr>
        <w:tc>
          <w:tcPr>
            <w:tcW w:w="816" w:type="dxa"/>
          </w:tcPr>
          <w:p w:rsidR="000E74BB" w:rsidRPr="004552C5" w:rsidRDefault="000E5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Вт.</w:t>
            </w:r>
          </w:p>
        </w:tc>
        <w:tc>
          <w:tcPr>
            <w:tcW w:w="2863" w:type="dxa"/>
          </w:tcPr>
          <w:p w:rsidR="000E74BB" w:rsidRPr="004552C5" w:rsidRDefault="000E74BB" w:rsidP="00EA3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t>ОРУ: разминка 5 мин.</w:t>
            </w:r>
          </w:p>
          <w:p w:rsidR="000E74BB" w:rsidRPr="004552C5" w:rsidRDefault="000E74BB" w:rsidP="00EA3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t>Основная часть; бег на месте 10 мин. Школа бокса;</w:t>
            </w:r>
          </w:p>
          <w:p w:rsidR="000E74BB" w:rsidRPr="004552C5" w:rsidRDefault="000E74BB" w:rsidP="00EA3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t>Боковые удары левой и правой: 6 раундов по 1.5 минуты отдых  между раундами 1 минута. Прыжки на месте 3 раунда по 1.5 минуты отдых  между раундами 1 минута . Время 21:30 минут.</w:t>
            </w:r>
          </w:p>
          <w:p w:rsidR="000E74BB" w:rsidRPr="004552C5" w:rsidRDefault="000E74BB" w:rsidP="00EA3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1" w:type="dxa"/>
          </w:tcPr>
          <w:p w:rsidR="000E74BB" w:rsidRPr="004552C5" w:rsidRDefault="000E74BB" w:rsidP="00EA3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t>ОРУ: разминка 5 мин.</w:t>
            </w:r>
          </w:p>
          <w:p w:rsidR="000E74BB" w:rsidRPr="004552C5" w:rsidRDefault="000E74BB" w:rsidP="00EA3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t>Основная часть; бег на месте 12 мин. Школа бокса;</w:t>
            </w:r>
          </w:p>
          <w:p w:rsidR="000E74BB" w:rsidRPr="004552C5" w:rsidRDefault="000E74BB" w:rsidP="00EA3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t>Передвижения вперед назад одиночными ударами: 6 раундов по 2:00 минуты отдых  между раундами 1 минута. Прыжки на месте 3 раунда по 2:00 минуты отдых  между раундами 1 минута . Время 26:00 минут.</w:t>
            </w:r>
          </w:p>
          <w:p w:rsidR="000E74BB" w:rsidRPr="004552C5" w:rsidRDefault="000E74BB" w:rsidP="00EA3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E74BB" w:rsidRPr="004552C5" w:rsidRDefault="000E74BB" w:rsidP="00EA3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t>ОРУ: разминка 5 мин.</w:t>
            </w:r>
          </w:p>
          <w:p w:rsidR="000E74BB" w:rsidRPr="004552C5" w:rsidRDefault="000E74BB" w:rsidP="00EA3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t>Основная часть; бег на месте 15 мин. Школа бокса; Защитные действия нырок ,уклон : 6 раундов по 3:00 минуты, отдых 1 минута. Бой  с тенью 3 раунда по 3:00 минуты, отдых 1 минута. Время 35:00 минут.</w:t>
            </w:r>
          </w:p>
          <w:p w:rsidR="000E74BB" w:rsidRPr="004552C5" w:rsidRDefault="000E74BB" w:rsidP="00EA3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74BB" w:rsidRPr="004552C5" w:rsidTr="00F85EC4">
        <w:tc>
          <w:tcPr>
            <w:tcW w:w="816" w:type="dxa"/>
          </w:tcPr>
          <w:p w:rsidR="000E74BB" w:rsidRPr="004552C5" w:rsidRDefault="000E74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74BB" w:rsidRPr="004552C5" w:rsidRDefault="000E5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Ср.</w:t>
            </w:r>
          </w:p>
        </w:tc>
        <w:tc>
          <w:tcPr>
            <w:tcW w:w="2863" w:type="dxa"/>
          </w:tcPr>
          <w:p w:rsidR="000E74BB" w:rsidRPr="004552C5" w:rsidRDefault="000E7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t>ОРУ: разминка 5 мин.</w:t>
            </w:r>
          </w:p>
          <w:p w:rsidR="000E74BB" w:rsidRPr="004552C5" w:rsidRDefault="000E74BB" w:rsidP="00B27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t>Основная часть; бег на месте 10 мин. Работа на скакалках: 9 раундов по 1.5 минут отдых  между раундами 1 минута. Время 21:30 минут.</w:t>
            </w:r>
          </w:p>
          <w:p w:rsidR="000E74BB" w:rsidRPr="004552C5" w:rsidRDefault="000E74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1" w:type="dxa"/>
          </w:tcPr>
          <w:p w:rsidR="000E74BB" w:rsidRPr="004552C5" w:rsidRDefault="000E74BB" w:rsidP="00B93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t>ОРУ: разминка 5 мин.</w:t>
            </w:r>
          </w:p>
          <w:p w:rsidR="000E74BB" w:rsidRPr="004552C5" w:rsidRDefault="000E74BB" w:rsidP="00B93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t>Основная часть; бег на месте 10 мин. Работа на скакалках: 9 раундов по 2 минуты, отдых  между раундами 1 мин. Время 26 минут.</w:t>
            </w:r>
          </w:p>
          <w:p w:rsidR="000E74BB" w:rsidRPr="004552C5" w:rsidRDefault="000E74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E74BB" w:rsidRPr="004552C5" w:rsidRDefault="000E74BB" w:rsidP="00B93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t>ОРУ: разминка 5 мин.</w:t>
            </w:r>
          </w:p>
          <w:p w:rsidR="000E74BB" w:rsidRPr="004552C5" w:rsidRDefault="000E74BB" w:rsidP="00B93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t>Основная часть; бег на месте 10 мин. Работа на скакалках: 9 раундов по 3 минут отдых  между раундами 1 минута. Время 35 мин</w:t>
            </w:r>
          </w:p>
          <w:p w:rsidR="000E74BB" w:rsidRPr="004552C5" w:rsidRDefault="000E74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74BB" w:rsidRPr="004552C5" w:rsidTr="00F85EC4">
        <w:tc>
          <w:tcPr>
            <w:tcW w:w="816" w:type="dxa"/>
          </w:tcPr>
          <w:p w:rsidR="000E74BB" w:rsidRPr="004552C5" w:rsidRDefault="000E74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74BB" w:rsidRPr="004552C5" w:rsidRDefault="000E5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Чт.</w:t>
            </w:r>
          </w:p>
        </w:tc>
        <w:tc>
          <w:tcPr>
            <w:tcW w:w="2863" w:type="dxa"/>
          </w:tcPr>
          <w:p w:rsidR="000E74BB" w:rsidRPr="004552C5" w:rsidRDefault="000E74BB" w:rsidP="00EF1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t>ОРУ: разминка 5 мин.</w:t>
            </w:r>
          </w:p>
          <w:p w:rsidR="000E74BB" w:rsidRPr="004552C5" w:rsidRDefault="000E74BB" w:rsidP="00EF1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t>Основная часть; бег на месте 10 минут.</w:t>
            </w:r>
          </w:p>
          <w:p w:rsidR="000E74BB" w:rsidRPr="004552C5" w:rsidRDefault="000E74BB" w:rsidP="00EF1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t xml:space="preserve">Школа бокса; челнок 6 раундов по 1.5 минуты, отдых 1 минута. Бой  с тенью 3 раунда по 1.5 минуты, отдых 1 минута. </w:t>
            </w:r>
            <w:r w:rsidRPr="004552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Время 21:30 минут.</w:t>
            </w:r>
          </w:p>
        </w:tc>
        <w:tc>
          <w:tcPr>
            <w:tcW w:w="2961" w:type="dxa"/>
          </w:tcPr>
          <w:p w:rsidR="000E74BB" w:rsidRPr="004552C5" w:rsidRDefault="000E74BB" w:rsidP="00EF1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ОРУ: разминка 5 мин.</w:t>
            </w:r>
          </w:p>
          <w:p w:rsidR="000E74BB" w:rsidRPr="004552C5" w:rsidRDefault="000E74BB" w:rsidP="00EF1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t>Основная часть; бег на месте 12 минут.</w:t>
            </w:r>
          </w:p>
          <w:p w:rsidR="000E74BB" w:rsidRPr="004552C5" w:rsidRDefault="000E74BB" w:rsidP="00EF1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t xml:space="preserve">Школа бокса; челнок 6 раундов по 2  минуты, отдых 1 минута. Бой  с тенью 3 раунда по 2  минуты, отдых 1 минута. </w:t>
            </w:r>
            <w:r w:rsidRPr="004552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Время 26:00 минут.</w:t>
            </w:r>
          </w:p>
        </w:tc>
        <w:tc>
          <w:tcPr>
            <w:tcW w:w="2682" w:type="dxa"/>
          </w:tcPr>
          <w:p w:rsidR="000E74BB" w:rsidRPr="004552C5" w:rsidRDefault="000E74BB" w:rsidP="00EF1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ОРУ: разминка 5 мин.</w:t>
            </w:r>
          </w:p>
          <w:p w:rsidR="000E74BB" w:rsidRPr="004552C5" w:rsidRDefault="000E74BB" w:rsidP="00EF1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t>Основная часть; бег на месте 15 минут.</w:t>
            </w:r>
          </w:p>
          <w:p w:rsidR="000E74BB" w:rsidRPr="004552C5" w:rsidRDefault="000E74BB" w:rsidP="00EF1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t xml:space="preserve">Школа бокса; челнок 6 раундов по 3  минуты, отдых 1 минута. Бой  с тенью 3 раунда по 3  минуты, отдых 1 </w:t>
            </w:r>
            <w:r w:rsidRPr="004552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минута. Время 35:00 минут.</w:t>
            </w:r>
          </w:p>
        </w:tc>
      </w:tr>
      <w:tr w:rsidR="000E74BB" w:rsidRPr="004552C5" w:rsidTr="00F85EC4">
        <w:tc>
          <w:tcPr>
            <w:tcW w:w="816" w:type="dxa"/>
          </w:tcPr>
          <w:p w:rsidR="000E74BB" w:rsidRPr="004552C5" w:rsidRDefault="000E74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74BB" w:rsidRPr="004552C5" w:rsidRDefault="000E5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Пт.</w:t>
            </w:r>
          </w:p>
        </w:tc>
        <w:tc>
          <w:tcPr>
            <w:tcW w:w="2863" w:type="dxa"/>
          </w:tcPr>
          <w:p w:rsidR="001E781F" w:rsidRDefault="001E781F" w:rsidP="00EF1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74BB" w:rsidRPr="004552C5" w:rsidRDefault="000E74BB" w:rsidP="00EF1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t>ОРУ: разминка 5 мин.</w:t>
            </w:r>
          </w:p>
          <w:p w:rsidR="000E74BB" w:rsidRPr="004552C5" w:rsidRDefault="000E74BB" w:rsidP="00EF1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t>Основная часть; бег на месте 10 мин. Работа снарядами (гантели) :9 раундов по 1.5 минут отдых  между раундами 1 минута. Время 21:30 минут.</w:t>
            </w:r>
          </w:p>
          <w:p w:rsidR="000E74BB" w:rsidRPr="004552C5" w:rsidRDefault="000E74BB" w:rsidP="002008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1" w:type="dxa"/>
          </w:tcPr>
          <w:p w:rsidR="001E781F" w:rsidRDefault="001E781F" w:rsidP="00EF1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74BB" w:rsidRPr="004552C5" w:rsidRDefault="000E74BB" w:rsidP="00EF1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t>ОРУ: разминка 5 мин.</w:t>
            </w:r>
          </w:p>
          <w:p w:rsidR="000E74BB" w:rsidRPr="004552C5" w:rsidRDefault="000E74BB" w:rsidP="00EF1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t xml:space="preserve">Основная часть; бег на месте 12 мин. Работа снарядами (гантели): 9 раундов по 2:00 </w:t>
            </w:r>
            <w:r w:rsidR="00BE0565" w:rsidRPr="004552C5">
              <w:rPr>
                <w:rFonts w:ascii="Times New Roman" w:hAnsi="Times New Roman" w:cs="Times New Roman"/>
                <w:sz w:val="24"/>
                <w:szCs w:val="24"/>
              </w:rPr>
              <w:t>минуты, отдых</w:t>
            </w:r>
            <w:r w:rsidRPr="004552C5">
              <w:rPr>
                <w:rFonts w:ascii="Times New Roman" w:hAnsi="Times New Roman" w:cs="Times New Roman"/>
                <w:sz w:val="24"/>
                <w:szCs w:val="24"/>
              </w:rPr>
              <w:t xml:space="preserve">  между раундами 1 минута. Время 26:00 минут.</w:t>
            </w:r>
          </w:p>
          <w:p w:rsidR="000E74BB" w:rsidRPr="004552C5" w:rsidRDefault="000E74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1E781F" w:rsidRDefault="001E781F" w:rsidP="00EF1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74BB" w:rsidRPr="004552C5" w:rsidRDefault="000E74BB" w:rsidP="00EF1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t>ОРУ: разминка 5 мин.</w:t>
            </w:r>
          </w:p>
          <w:p w:rsidR="000E74BB" w:rsidRPr="004552C5" w:rsidRDefault="000E74BB" w:rsidP="00EF1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t>Основная часть; бег на месте 15 мин. Работа снарядами (гантели): 9 раундов по 3:00 минуты, отдых  между раундами 1 минута. Время 35:00 минут.</w:t>
            </w:r>
          </w:p>
          <w:p w:rsidR="000E74BB" w:rsidRPr="004552C5" w:rsidRDefault="000E74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74BB" w:rsidRPr="004552C5" w:rsidTr="00F85EC4">
        <w:tc>
          <w:tcPr>
            <w:tcW w:w="816" w:type="dxa"/>
          </w:tcPr>
          <w:p w:rsidR="000E74BB" w:rsidRPr="004552C5" w:rsidRDefault="000E74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74BB" w:rsidRPr="004552C5" w:rsidRDefault="00F85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Сб.</w:t>
            </w:r>
          </w:p>
        </w:tc>
        <w:tc>
          <w:tcPr>
            <w:tcW w:w="2863" w:type="dxa"/>
          </w:tcPr>
          <w:p w:rsidR="000E74BB" w:rsidRPr="004552C5" w:rsidRDefault="000E74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1" w:type="dxa"/>
          </w:tcPr>
          <w:p w:rsidR="000E74BB" w:rsidRPr="004552C5" w:rsidRDefault="000E74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E74BB" w:rsidRPr="004552C5" w:rsidRDefault="000E74BB" w:rsidP="005E6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t>ОРУ: разминка 5 мин.</w:t>
            </w:r>
          </w:p>
          <w:p w:rsidR="000E74BB" w:rsidRPr="004552C5" w:rsidRDefault="000E74BB" w:rsidP="005E6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2C5">
              <w:rPr>
                <w:rFonts w:ascii="Times New Roman" w:hAnsi="Times New Roman" w:cs="Times New Roman"/>
                <w:sz w:val="24"/>
                <w:szCs w:val="24"/>
              </w:rPr>
              <w:t>Основная часть; бег на месте 15 мин. ОФП .Подтягивания на перекладине 3 подхода по 12 раз. Отжимания 3 подхода по 20 раз. Пресс 3 подхода 50 раз.</w:t>
            </w:r>
          </w:p>
          <w:p w:rsidR="000E74BB" w:rsidRPr="004552C5" w:rsidRDefault="000E74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9549B" w:rsidRPr="004552C5" w:rsidRDefault="00B9549B">
      <w:pPr>
        <w:rPr>
          <w:rFonts w:ascii="Times New Roman" w:hAnsi="Times New Roman" w:cs="Times New Roman"/>
          <w:sz w:val="24"/>
          <w:szCs w:val="24"/>
        </w:rPr>
      </w:pPr>
    </w:p>
    <w:sectPr w:rsidR="00B9549B" w:rsidRPr="00455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564B" w:rsidRDefault="0033564B" w:rsidP="00B9549B">
      <w:pPr>
        <w:spacing w:after="0" w:line="240" w:lineRule="auto"/>
      </w:pPr>
      <w:r>
        <w:separator/>
      </w:r>
    </w:p>
  </w:endnote>
  <w:endnote w:type="continuationSeparator" w:id="0">
    <w:p w:rsidR="0033564B" w:rsidRDefault="0033564B" w:rsidP="00B95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564B" w:rsidRDefault="0033564B" w:rsidP="00B9549B">
      <w:pPr>
        <w:spacing w:after="0" w:line="240" w:lineRule="auto"/>
      </w:pPr>
      <w:r>
        <w:separator/>
      </w:r>
    </w:p>
  </w:footnote>
  <w:footnote w:type="continuationSeparator" w:id="0">
    <w:p w:rsidR="0033564B" w:rsidRDefault="0033564B" w:rsidP="00B954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E14"/>
    <w:rsid w:val="000B1535"/>
    <w:rsid w:val="000E50A4"/>
    <w:rsid w:val="000E74BB"/>
    <w:rsid w:val="0010436A"/>
    <w:rsid w:val="0012577A"/>
    <w:rsid w:val="001E781F"/>
    <w:rsid w:val="002008C4"/>
    <w:rsid w:val="0033564B"/>
    <w:rsid w:val="004552C5"/>
    <w:rsid w:val="00547206"/>
    <w:rsid w:val="00593C58"/>
    <w:rsid w:val="005E6887"/>
    <w:rsid w:val="00723F3F"/>
    <w:rsid w:val="007673F7"/>
    <w:rsid w:val="00790505"/>
    <w:rsid w:val="008C374B"/>
    <w:rsid w:val="009F6582"/>
    <w:rsid w:val="009F7D68"/>
    <w:rsid w:val="00A169AD"/>
    <w:rsid w:val="00AA4D98"/>
    <w:rsid w:val="00AC2AA4"/>
    <w:rsid w:val="00B27503"/>
    <w:rsid w:val="00B83CE8"/>
    <w:rsid w:val="00B9347B"/>
    <w:rsid w:val="00B9549B"/>
    <w:rsid w:val="00BE0565"/>
    <w:rsid w:val="00CA4E7B"/>
    <w:rsid w:val="00D51E14"/>
    <w:rsid w:val="00E44C74"/>
    <w:rsid w:val="00EF15C2"/>
    <w:rsid w:val="00F4610A"/>
    <w:rsid w:val="00F65C16"/>
    <w:rsid w:val="00F85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C15DAD"/>
  <w15:docId w15:val="{E4B85E58-29C5-4793-8A0D-0C2C6E377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54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95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9549B"/>
  </w:style>
  <w:style w:type="paragraph" w:styleId="a6">
    <w:name w:val="footer"/>
    <w:basedOn w:val="a"/>
    <w:link w:val="a7"/>
    <w:uiPriority w:val="99"/>
    <w:unhideWhenUsed/>
    <w:rsid w:val="00B95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954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15</cp:revision>
  <dcterms:created xsi:type="dcterms:W3CDTF">2020-03-24T23:39:00Z</dcterms:created>
  <dcterms:modified xsi:type="dcterms:W3CDTF">2020-11-25T06:34:00Z</dcterms:modified>
</cp:coreProperties>
</file>