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A4" w:rsidRPr="00BB4200" w:rsidRDefault="000E50A4" w:rsidP="000E50A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200">
        <w:rPr>
          <w:rFonts w:ascii="Times New Roman" w:eastAsia="Times New Roman" w:hAnsi="Times New Roman" w:cs="Times New Roman"/>
          <w:sz w:val="28"/>
          <w:szCs w:val="28"/>
        </w:rPr>
        <w:t xml:space="preserve">2020-2021 уч.г. </w:t>
      </w:r>
    </w:p>
    <w:p w:rsidR="000E50A4" w:rsidRPr="00BB4200" w:rsidRDefault="000E50A4" w:rsidP="000E50A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BB4200">
        <w:rPr>
          <w:rFonts w:ascii="Times New Roman" w:eastAsia="Times New Roman" w:hAnsi="Times New Roman" w:cs="Times New Roman"/>
          <w:sz w:val="28"/>
          <w:szCs w:val="28"/>
        </w:rPr>
        <w:t>Недельный план дистанционного обучения</w:t>
      </w:r>
    </w:p>
    <w:p w:rsidR="000E50A4" w:rsidRPr="00BB4200" w:rsidRDefault="000E50A4" w:rsidP="000E50A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BB4200">
        <w:rPr>
          <w:rFonts w:ascii="Times New Roman" w:eastAsia="Times New Roman" w:hAnsi="Times New Roman" w:cs="Times New Roman"/>
          <w:sz w:val="28"/>
          <w:szCs w:val="28"/>
        </w:rPr>
        <w:t>Вид спорта: Бокс</w:t>
      </w:r>
    </w:p>
    <w:p w:rsidR="000E50A4" w:rsidRDefault="000E50A4" w:rsidP="000E50A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BB4200">
        <w:rPr>
          <w:rFonts w:ascii="Times New Roman" w:eastAsia="Times New Roman" w:hAnsi="Times New Roman" w:cs="Times New Roman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sz w:val="28"/>
          <w:szCs w:val="28"/>
        </w:rPr>
        <w:t>енер-преподаватель: Каратаев А.Н.</w:t>
      </w:r>
    </w:p>
    <w:p w:rsidR="000E50A4" w:rsidRPr="000E50A4" w:rsidRDefault="000E50A4" w:rsidP="000E50A4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9"/>
        <w:gridCol w:w="2863"/>
        <w:gridCol w:w="2961"/>
        <w:gridCol w:w="2682"/>
      </w:tblGrid>
      <w:tr w:rsidR="00B9549B" w:rsidRPr="004552C5" w:rsidTr="00F85EC4">
        <w:tc>
          <w:tcPr>
            <w:tcW w:w="816" w:type="dxa"/>
          </w:tcPr>
          <w:p w:rsidR="00B9549B" w:rsidRPr="000B1535" w:rsidRDefault="00F4610A" w:rsidP="000B1535">
            <w:pPr>
              <w:tabs>
                <w:tab w:val="left" w:pos="27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  <w:r w:rsidR="000B1535">
              <w:rPr>
                <w:rFonts w:ascii="Times New Roman" w:hAnsi="Times New Roman" w:cs="Times New Roman"/>
              </w:rPr>
              <w:t xml:space="preserve"> недели</w:t>
            </w:r>
          </w:p>
        </w:tc>
        <w:tc>
          <w:tcPr>
            <w:tcW w:w="2863" w:type="dxa"/>
          </w:tcPr>
          <w:p w:rsidR="00B9549B" w:rsidRPr="004552C5" w:rsidRDefault="009F7D68" w:rsidP="009F7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НПГ</w:t>
            </w:r>
            <w:r w:rsidR="00B9549B" w:rsidRPr="004552C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961" w:type="dxa"/>
          </w:tcPr>
          <w:p w:rsidR="00B9549B" w:rsidRPr="004552C5" w:rsidRDefault="009F7D68" w:rsidP="009F7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НПГ</w:t>
            </w:r>
            <w:r w:rsidR="00B9549B" w:rsidRPr="004552C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682" w:type="dxa"/>
          </w:tcPr>
          <w:p w:rsidR="00B9549B" w:rsidRPr="004552C5" w:rsidRDefault="009F7D68" w:rsidP="009F7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r w:rsidR="00B9549B" w:rsidRPr="004552C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0E74BB" w:rsidRPr="004552C5" w:rsidTr="00F85EC4">
        <w:tc>
          <w:tcPr>
            <w:tcW w:w="816" w:type="dxa"/>
          </w:tcPr>
          <w:p w:rsidR="000E74BB" w:rsidRPr="004552C5" w:rsidRDefault="000E5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Пон.</w:t>
            </w:r>
          </w:p>
        </w:tc>
        <w:tc>
          <w:tcPr>
            <w:tcW w:w="2863" w:type="dxa"/>
          </w:tcPr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часть; </w:t>
            </w:r>
            <w:bookmarkStart w:id="0" w:name="_GoBack"/>
            <w:bookmarkEnd w:id="0"/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бег на месте 10 мин. Школа бокса; Одиночные удары прямой  левой и правой: 6 раундов по 1.5 минуты, отдых 1 минута. Бой  с тенью 3 раунда по 1.5 минуты, отдых 1 минута. Время 21:30 минут.</w:t>
            </w:r>
          </w:p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часть; бег на месте 12 мин. Школа бокса; Серийные  удары с </w:t>
            </w:r>
            <w:r w:rsidR="00BE0565" w:rsidRPr="004552C5">
              <w:rPr>
                <w:rFonts w:ascii="Times New Roman" w:hAnsi="Times New Roman" w:cs="Times New Roman"/>
                <w:sz w:val="24"/>
                <w:szCs w:val="24"/>
              </w:rPr>
              <w:t>обеих</w:t>
            </w: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 xml:space="preserve"> рук: 6 раундов по 1.5 минуты, отдых 1 минута. Бой  с тенью 3 раунда по 1.5 минуты, отдых 1 минута. Время 26:0 минут.</w:t>
            </w:r>
          </w:p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15 мин. Школа бокса; Акцентированные удары левой и правой: 6 раундов по 3:00 минуты, отдых 1 минута. Бой  с тенью 3 раунда по 3:00 минуты, отдых 1 минута. Время 35:00 минут.</w:t>
            </w:r>
          </w:p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BB" w:rsidRPr="004552C5" w:rsidTr="00F85EC4">
        <w:trPr>
          <w:trHeight w:val="3985"/>
        </w:trPr>
        <w:tc>
          <w:tcPr>
            <w:tcW w:w="816" w:type="dxa"/>
          </w:tcPr>
          <w:p w:rsidR="000E74BB" w:rsidRPr="004552C5" w:rsidRDefault="000E5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2863" w:type="dxa"/>
          </w:tcPr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10 мин. Школа бокса;</w:t>
            </w:r>
          </w:p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Боковые удары левой и правой: 6 раундов по 1.5 минуты отдых  между раундами 1 минута. Прыжки на месте 3 раунда по 1.5 минуты отдых  между раундами 1 минута . Время 21:30 минут.</w:t>
            </w:r>
          </w:p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12 мин. Школа бокса;</w:t>
            </w:r>
          </w:p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Передвижения вперед назад одиночными ударами: 6 раундов по 2:00 минуты отдых  между раундами 1 минута. Прыжки на месте 3 раунда по 2:00 минуты отдых  между раундами 1 минута . Время 26:00 минут.</w:t>
            </w:r>
          </w:p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15 мин. Школа бокса; Защитные действия нырок ,уклон : 6 раундов по 3:00 минуты, отдых 1 минута. Бой  с тенью 3 раунда по 3:00 минуты, отдых 1 минута. Время 35:00 минут.</w:t>
            </w:r>
          </w:p>
          <w:p w:rsidR="000E74BB" w:rsidRPr="004552C5" w:rsidRDefault="000E74BB" w:rsidP="00EA3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BB" w:rsidRPr="004552C5" w:rsidTr="00F85EC4">
        <w:tc>
          <w:tcPr>
            <w:tcW w:w="816" w:type="dxa"/>
          </w:tcPr>
          <w:p w:rsidR="000E74BB" w:rsidRPr="004552C5" w:rsidRDefault="000E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4BB" w:rsidRPr="004552C5" w:rsidRDefault="000E5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2863" w:type="dxa"/>
          </w:tcPr>
          <w:p w:rsidR="000E74BB" w:rsidRPr="004552C5" w:rsidRDefault="000E7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0E74BB" w:rsidRPr="004552C5" w:rsidRDefault="000E74BB" w:rsidP="00B27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10 мин. Работа на скакалках: 9 раундов по 1.5 минут отдых  между раундами 1 минута. Время 21:30 минут.</w:t>
            </w:r>
          </w:p>
          <w:p w:rsidR="000E74BB" w:rsidRPr="004552C5" w:rsidRDefault="000E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0E74BB" w:rsidRPr="004552C5" w:rsidRDefault="000E74BB" w:rsidP="00B9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0E74BB" w:rsidRPr="004552C5" w:rsidRDefault="000E74BB" w:rsidP="00B9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10 мин. Работа на скакалках: 9 раундов по 2 минуты, отдых  между раундами 1 мин. Время 26 минут.</w:t>
            </w:r>
          </w:p>
          <w:p w:rsidR="000E74BB" w:rsidRPr="004552C5" w:rsidRDefault="000E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E74BB" w:rsidRPr="004552C5" w:rsidRDefault="000E74BB" w:rsidP="00B9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0E74BB" w:rsidRPr="004552C5" w:rsidRDefault="000E74BB" w:rsidP="00B9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10 мин. Работа на скакалках: 9 раундов по 3 минут отдых  между раундами 1 минута. Время 35 мин</w:t>
            </w:r>
          </w:p>
          <w:p w:rsidR="000E74BB" w:rsidRPr="004552C5" w:rsidRDefault="000E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BB" w:rsidRPr="004552C5" w:rsidTr="00F85EC4">
        <w:tc>
          <w:tcPr>
            <w:tcW w:w="816" w:type="dxa"/>
          </w:tcPr>
          <w:p w:rsidR="000E74BB" w:rsidRPr="004552C5" w:rsidRDefault="000E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4BB" w:rsidRPr="004552C5" w:rsidRDefault="000E5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2863" w:type="dxa"/>
          </w:tcPr>
          <w:p w:rsidR="000E74BB" w:rsidRPr="004552C5" w:rsidRDefault="000E74BB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0E74BB" w:rsidRPr="004552C5" w:rsidRDefault="000E74BB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10 минут.</w:t>
            </w:r>
          </w:p>
          <w:p w:rsidR="000E74BB" w:rsidRPr="004552C5" w:rsidRDefault="000E74BB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 xml:space="preserve">Школа бокса; челнок 6 раундов по 1.5 минуты, отдых 1 минута. Бой  с тенью 3 раунда по 1.5 минуты, отдых 1 минута. </w:t>
            </w:r>
            <w:r w:rsidRPr="0045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21:30 минут.</w:t>
            </w:r>
          </w:p>
        </w:tc>
        <w:tc>
          <w:tcPr>
            <w:tcW w:w="2961" w:type="dxa"/>
          </w:tcPr>
          <w:p w:rsidR="000E74BB" w:rsidRPr="004552C5" w:rsidRDefault="000E74BB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ОРУ: разминка 5 мин.</w:t>
            </w:r>
          </w:p>
          <w:p w:rsidR="000E74BB" w:rsidRPr="004552C5" w:rsidRDefault="000E74BB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12 минут.</w:t>
            </w:r>
          </w:p>
          <w:p w:rsidR="000E74BB" w:rsidRPr="004552C5" w:rsidRDefault="000E74BB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 xml:space="preserve">Школа бокса; челнок 6 раундов по 2  минуты, отдых 1 минута. Бой  с тенью 3 раунда по 2  минуты, отдых 1 минута. </w:t>
            </w:r>
            <w:r w:rsidRPr="0045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26:00 минут.</w:t>
            </w:r>
          </w:p>
        </w:tc>
        <w:tc>
          <w:tcPr>
            <w:tcW w:w="2682" w:type="dxa"/>
          </w:tcPr>
          <w:p w:rsidR="000E74BB" w:rsidRPr="004552C5" w:rsidRDefault="000E74BB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ОРУ: разминка 5 мин.</w:t>
            </w:r>
          </w:p>
          <w:p w:rsidR="000E74BB" w:rsidRPr="004552C5" w:rsidRDefault="000E74BB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15 минут.</w:t>
            </w:r>
          </w:p>
          <w:p w:rsidR="000E74BB" w:rsidRPr="004552C5" w:rsidRDefault="000E74BB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 xml:space="preserve">Школа бокса; челнок 6 раундов по 3  минуты, отдых 1 минута. Бой  с тенью 3 раунда по 3  минуты, отдых 1 </w:t>
            </w:r>
            <w:r w:rsidRPr="0045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минута. Время 35:00 минут.</w:t>
            </w:r>
          </w:p>
        </w:tc>
      </w:tr>
      <w:tr w:rsidR="000E74BB" w:rsidRPr="004552C5" w:rsidTr="00F85EC4">
        <w:tc>
          <w:tcPr>
            <w:tcW w:w="816" w:type="dxa"/>
          </w:tcPr>
          <w:p w:rsidR="000E74BB" w:rsidRPr="004552C5" w:rsidRDefault="000E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4BB" w:rsidRPr="004552C5" w:rsidRDefault="000E5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2863" w:type="dxa"/>
          </w:tcPr>
          <w:p w:rsidR="001E781F" w:rsidRDefault="001E781F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4BB" w:rsidRPr="004552C5" w:rsidRDefault="000E74BB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0E74BB" w:rsidRPr="004552C5" w:rsidRDefault="000E74BB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10 мин. Работа снарядами (гантели) :9 раундов по 1.5 минут отдых  между раундами 1 минута. Время 21:30 минут.</w:t>
            </w:r>
          </w:p>
          <w:p w:rsidR="000E74BB" w:rsidRPr="004552C5" w:rsidRDefault="000E74BB" w:rsidP="00200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1E781F" w:rsidRDefault="001E781F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4BB" w:rsidRPr="004552C5" w:rsidRDefault="000E74BB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0E74BB" w:rsidRPr="004552C5" w:rsidRDefault="000E74BB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часть; бег на месте 12 мин. Работа снарядами (гантели): 9 раундов по 2:00 </w:t>
            </w:r>
            <w:r w:rsidR="00BE0565" w:rsidRPr="004552C5">
              <w:rPr>
                <w:rFonts w:ascii="Times New Roman" w:hAnsi="Times New Roman" w:cs="Times New Roman"/>
                <w:sz w:val="24"/>
                <w:szCs w:val="24"/>
              </w:rPr>
              <w:t>минуты, отдых</w:t>
            </w: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 xml:space="preserve">  между раундами 1 минута. Время 26:00 минут.</w:t>
            </w:r>
          </w:p>
          <w:p w:rsidR="000E74BB" w:rsidRPr="004552C5" w:rsidRDefault="000E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E781F" w:rsidRDefault="001E781F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4BB" w:rsidRPr="004552C5" w:rsidRDefault="000E74BB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0E74BB" w:rsidRPr="004552C5" w:rsidRDefault="000E74BB" w:rsidP="00EF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15 мин. Работа снарядами (гантели): 9 раундов по 3:00 минуты, отдых  между раундами 1 минута. Время 35:00 минут.</w:t>
            </w:r>
          </w:p>
          <w:p w:rsidR="000E74BB" w:rsidRPr="004552C5" w:rsidRDefault="000E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BB" w:rsidRPr="004552C5" w:rsidTr="00F85EC4">
        <w:tc>
          <w:tcPr>
            <w:tcW w:w="816" w:type="dxa"/>
          </w:tcPr>
          <w:p w:rsidR="000E74BB" w:rsidRPr="004552C5" w:rsidRDefault="000E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4BB" w:rsidRPr="004552C5" w:rsidRDefault="00F8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2863" w:type="dxa"/>
          </w:tcPr>
          <w:p w:rsidR="000E74BB" w:rsidRPr="004552C5" w:rsidRDefault="000E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0E74BB" w:rsidRPr="004552C5" w:rsidRDefault="000E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E74BB" w:rsidRPr="004552C5" w:rsidRDefault="000E74BB" w:rsidP="005E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ОРУ: разминка 5 мин.</w:t>
            </w:r>
          </w:p>
          <w:p w:rsidR="000E74BB" w:rsidRPr="004552C5" w:rsidRDefault="000E74BB" w:rsidP="005E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C5">
              <w:rPr>
                <w:rFonts w:ascii="Times New Roman" w:hAnsi="Times New Roman" w:cs="Times New Roman"/>
                <w:sz w:val="24"/>
                <w:szCs w:val="24"/>
              </w:rPr>
              <w:t>Основная часть; бег на месте 15 мин. ОФП .Подтягивания на перекладине 3 подхода по 12 раз. Отжимания 3 подхода по 20 раз. Пресс 3 подхода 50 раз.</w:t>
            </w:r>
          </w:p>
          <w:p w:rsidR="000E74BB" w:rsidRPr="004552C5" w:rsidRDefault="000E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49B" w:rsidRPr="004552C5" w:rsidRDefault="00B9549B">
      <w:pPr>
        <w:rPr>
          <w:rFonts w:ascii="Times New Roman" w:hAnsi="Times New Roman" w:cs="Times New Roman"/>
          <w:sz w:val="24"/>
          <w:szCs w:val="24"/>
        </w:rPr>
      </w:pPr>
    </w:p>
    <w:sectPr w:rsidR="00B9549B" w:rsidRPr="0045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64B" w:rsidRDefault="0033564B" w:rsidP="00B9549B">
      <w:pPr>
        <w:spacing w:after="0" w:line="240" w:lineRule="auto"/>
      </w:pPr>
      <w:r>
        <w:separator/>
      </w:r>
    </w:p>
  </w:endnote>
  <w:endnote w:type="continuationSeparator" w:id="0">
    <w:p w:rsidR="0033564B" w:rsidRDefault="0033564B" w:rsidP="00B9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64B" w:rsidRDefault="0033564B" w:rsidP="00B9549B">
      <w:pPr>
        <w:spacing w:after="0" w:line="240" w:lineRule="auto"/>
      </w:pPr>
      <w:r>
        <w:separator/>
      </w:r>
    </w:p>
  </w:footnote>
  <w:footnote w:type="continuationSeparator" w:id="0">
    <w:p w:rsidR="0033564B" w:rsidRDefault="0033564B" w:rsidP="00B95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14"/>
    <w:rsid w:val="000B1535"/>
    <w:rsid w:val="000E50A4"/>
    <w:rsid w:val="000E74BB"/>
    <w:rsid w:val="0010436A"/>
    <w:rsid w:val="0012577A"/>
    <w:rsid w:val="001E781F"/>
    <w:rsid w:val="002008C4"/>
    <w:rsid w:val="0033564B"/>
    <w:rsid w:val="004552C5"/>
    <w:rsid w:val="00547206"/>
    <w:rsid w:val="00593C58"/>
    <w:rsid w:val="005E6887"/>
    <w:rsid w:val="00723F3F"/>
    <w:rsid w:val="007673F7"/>
    <w:rsid w:val="00790505"/>
    <w:rsid w:val="008C374B"/>
    <w:rsid w:val="009F6582"/>
    <w:rsid w:val="009F7D68"/>
    <w:rsid w:val="00A169AD"/>
    <w:rsid w:val="00AA4D98"/>
    <w:rsid w:val="00AC2AA4"/>
    <w:rsid w:val="00B27503"/>
    <w:rsid w:val="00B83CE8"/>
    <w:rsid w:val="00B9347B"/>
    <w:rsid w:val="00B9549B"/>
    <w:rsid w:val="00BE0565"/>
    <w:rsid w:val="00CA4E7B"/>
    <w:rsid w:val="00D51E14"/>
    <w:rsid w:val="00E44C74"/>
    <w:rsid w:val="00EF15C2"/>
    <w:rsid w:val="00F4610A"/>
    <w:rsid w:val="00F65C16"/>
    <w:rsid w:val="00F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15DAD"/>
  <w15:docId w15:val="{E4B85E58-29C5-4793-8A0D-0C2C6E37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549B"/>
  </w:style>
  <w:style w:type="paragraph" w:styleId="a6">
    <w:name w:val="footer"/>
    <w:basedOn w:val="a"/>
    <w:link w:val="a7"/>
    <w:uiPriority w:val="99"/>
    <w:unhideWhenUsed/>
    <w:rsid w:val="00B9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5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2020-03-24T23:39:00Z</dcterms:created>
  <dcterms:modified xsi:type="dcterms:W3CDTF">2020-11-25T06:34:00Z</dcterms:modified>
</cp:coreProperties>
</file>