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18" w:rsidRPr="00AB5218" w:rsidRDefault="00AB5218" w:rsidP="00AB521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18">
        <w:rPr>
          <w:rFonts w:ascii="Times New Roman" w:eastAsia="Times New Roman" w:hAnsi="Times New Roman" w:cs="Times New Roman"/>
          <w:sz w:val="24"/>
          <w:szCs w:val="24"/>
        </w:rPr>
        <w:t xml:space="preserve">2020-2021 </w:t>
      </w:r>
      <w:proofErr w:type="spellStart"/>
      <w:r w:rsidRPr="00AB5218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AB52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5218" w:rsidRPr="00AB5218" w:rsidRDefault="00AB5218" w:rsidP="00AB521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B5218">
        <w:rPr>
          <w:rFonts w:ascii="Times New Roman" w:eastAsia="Times New Roman" w:hAnsi="Times New Roman" w:cs="Times New Roman"/>
          <w:sz w:val="24"/>
          <w:szCs w:val="24"/>
        </w:rPr>
        <w:t>Недельный план дистанционного обучения</w:t>
      </w:r>
    </w:p>
    <w:p w:rsidR="00AB5218" w:rsidRPr="00AB5218" w:rsidRDefault="00AB5218" w:rsidP="00AB521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B5218">
        <w:rPr>
          <w:rFonts w:ascii="Times New Roman" w:eastAsia="Times New Roman" w:hAnsi="Times New Roman" w:cs="Times New Roman"/>
          <w:sz w:val="24"/>
          <w:szCs w:val="24"/>
        </w:rPr>
        <w:t>Вид спорта: Бокс</w:t>
      </w:r>
    </w:p>
    <w:p w:rsidR="00C03051" w:rsidRPr="00AB5218" w:rsidRDefault="0077005B" w:rsidP="00AB52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5218">
        <w:rPr>
          <w:rFonts w:ascii="Times New Roman" w:hAnsi="Times New Roman" w:cs="Times New Roman"/>
          <w:sz w:val="24"/>
          <w:szCs w:val="24"/>
        </w:rPr>
        <w:t>Тренер-преподава</w:t>
      </w:r>
      <w:r w:rsidR="00AB5218" w:rsidRPr="00AB5218">
        <w:rPr>
          <w:rFonts w:ascii="Times New Roman" w:hAnsi="Times New Roman" w:cs="Times New Roman"/>
          <w:sz w:val="24"/>
          <w:szCs w:val="24"/>
        </w:rPr>
        <w:t>тель: Капитонов Н.Е.</w:t>
      </w:r>
    </w:p>
    <w:p w:rsidR="00383C2E" w:rsidRPr="008F60C4" w:rsidRDefault="00383C2E" w:rsidP="00383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2844"/>
        <w:gridCol w:w="2941"/>
        <w:gridCol w:w="2917"/>
      </w:tblGrid>
      <w:tr w:rsidR="00C03051" w:rsidRPr="008F60C4" w:rsidTr="00082980">
        <w:tc>
          <w:tcPr>
            <w:tcW w:w="816" w:type="dxa"/>
            <w:hideMark/>
          </w:tcPr>
          <w:p w:rsidR="00C03051" w:rsidRPr="001838F2" w:rsidRDefault="0035130F" w:rsidP="001838F2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</w:t>
            </w:r>
            <w:r w:rsidR="001838F2"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2863" w:type="dxa"/>
            <w:hideMark/>
          </w:tcPr>
          <w:p w:rsidR="00C03051" w:rsidRPr="008F60C4" w:rsidRDefault="00900FEC" w:rsidP="0090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НПГ</w:t>
            </w:r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961" w:type="dxa"/>
            <w:hideMark/>
          </w:tcPr>
          <w:p w:rsidR="00C03051" w:rsidRPr="008F60C4" w:rsidRDefault="00900FEC" w:rsidP="0090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НПГ</w:t>
            </w:r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931" w:type="dxa"/>
            <w:hideMark/>
          </w:tcPr>
          <w:p w:rsidR="00C03051" w:rsidRPr="008F60C4" w:rsidRDefault="00900FEC" w:rsidP="0090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03051" w:rsidRPr="008F60C4" w:rsidTr="00657897">
        <w:trPr>
          <w:trHeight w:val="2152"/>
        </w:trPr>
        <w:tc>
          <w:tcPr>
            <w:tcW w:w="816" w:type="dxa"/>
          </w:tcPr>
          <w:p w:rsidR="00C03051" w:rsidRPr="008F60C4" w:rsidRDefault="00AB5218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4 мин. Раб</w:t>
            </w:r>
            <w:bookmarkStart w:id="0" w:name="_GoBack"/>
            <w:bookmarkEnd w:id="0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ота на скакалках: 4 раундов по 1.15минут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минута. Время 15 минут.</w:t>
            </w:r>
          </w:p>
        </w:tc>
        <w:tc>
          <w:tcPr>
            <w:tcW w:w="296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6 мин. Работа на скакалках: 6 раундов по 1.5 минуты,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мин. Время 25 минут.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7 мин. Работа на скакалках: 6 раундов по 2 минут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минута. Время 30 мин</w:t>
            </w:r>
            <w:r w:rsidR="008F6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051" w:rsidRPr="008F60C4" w:rsidTr="00082980">
        <w:tc>
          <w:tcPr>
            <w:tcW w:w="816" w:type="dxa"/>
          </w:tcPr>
          <w:p w:rsidR="00C03051" w:rsidRPr="008F60C4" w:rsidRDefault="00AB5218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hideMark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4 минут.                Челнок 2 раундов по 1.15 минуты, отдых 1 минута.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Бой  с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тенью 2 раунда по 1.15 минуты, отдых 1 минута. Время 15 минут.</w:t>
            </w:r>
          </w:p>
        </w:tc>
        <w:tc>
          <w:tcPr>
            <w:tcW w:w="2961" w:type="dxa"/>
            <w:hideMark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6 минут.                               Челнок 3 раундов по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1.5  минуты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, отдых 1 минута.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Бой  с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тенью 3 раунда по 1.30  минуты, отдых 1 минута. Время 25:00 минут.</w:t>
            </w:r>
          </w:p>
        </w:tc>
        <w:tc>
          <w:tcPr>
            <w:tcW w:w="2931" w:type="dxa"/>
            <w:hideMark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7 минут.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Челнок 3 раундов по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2  минуты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, отдых 1 минута.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Бой  с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тенью 3 раунда по 2  минуты, отдых 1 минута. Время 30:00 минут.</w:t>
            </w:r>
          </w:p>
        </w:tc>
      </w:tr>
      <w:tr w:rsidR="00C03051" w:rsidRPr="008F60C4" w:rsidTr="00082980">
        <w:tc>
          <w:tcPr>
            <w:tcW w:w="816" w:type="dxa"/>
          </w:tcPr>
          <w:p w:rsidR="00C03051" w:rsidRPr="008F60C4" w:rsidRDefault="00AB5218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4 мин. Работа снарядами (гантели):4 раундов по 1.15 минут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минута. Время 15:00 минут.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6 мин. Работа снарядами (гантели): 6 раундов по 1:30 минуты,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минута. Время 25:00 минут.</w:t>
            </w:r>
          </w:p>
        </w:tc>
        <w:tc>
          <w:tcPr>
            <w:tcW w:w="293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7 мин. Работа снарядами (гантели): 9 раундов по 2:00 минуты,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минута. Время 30:00 минут.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51" w:rsidRPr="008F60C4" w:rsidTr="00082980">
        <w:tc>
          <w:tcPr>
            <w:tcW w:w="816" w:type="dxa"/>
          </w:tcPr>
          <w:p w:rsidR="00C03051" w:rsidRPr="008F60C4" w:rsidRDefault="00082980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hideMark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4 мин. ОФП. Подтягивания на перекладине 3 подхода по 5 раз. Отжимания 3 подхода по 10 раз. Пресс 3 подхода 15 раз.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Время 15:00 минут.</w:t>
            </w:r>
          </w:p>
        </w:tc>
        <w:tc>
          <w:tcPr>
            <w:tcW w:w="2961" w:type="dxa"/>
            <w:hideMark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6 мин. ОФП. Подтягивания на перекладине 3 подхода по 8 раз. Отжимания 3 подхода по 15 раз. Пресс 3 подхода 20 раз.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Время 25:00 минут.</w:t>
            </w:r>
          </w:p>
        </w:tc>
        <w:tc>
          <w:tcPr>
            <w:tcW w:w="2931" w:type="dxa"/>
            <w:hideMark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7 мин.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ОФП .Подтягивания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на перекладине 3 подхода по 12 раз. Отжимания 3 подхода по 20 раз. Пресс 3 подхода 30 раз.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Время 30:00 минут.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51" w:rsidRPr="008F60C4" w:rsidTr="00082980">
        <w:trPr>
          <w:trHeight w:val="2966"/>
        </w:trPr>
        <w:tc>
          <w:tcPr>
            <w:tcW w:w="816" w:type="dxa"/>
          </w:tcPr>
          <w:p w:rsidR="00C03051" w:rsidRPr="008F60C4" w:rsidRDefault="00082980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4 мин. Одиночные удары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прямой  левой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и правой: 2 раундов по 1.15 минуты, отдых 1 минута.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Бой  с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тенью 2 раунда по 1.15 минуты, отдых 1 минута.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Время 15 минут</w:t>
            </w:r>
          </w:p>
        </w:tc>
        <w:tc>
          <w:tcPr>
            <w:tcW w:w="296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6 мин.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Серийные  удары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с обеих рук: 3 раундов по 1.30 минуты, отдых 1 минута.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Бой  с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тенью 3 раунда по 1.30 минуты, отдых 1 минута. Время 25:0 минут.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7 ми</w:t>
            </w:r>
            <w:r w:rsidR="00C32D53" w:rsidRPr="008F60C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Акцентированные удары левой и правой: 3 раундов по 2:00 минуты, отдых 1 минута.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Бой  с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тенью 3 раунда по 2:00 минуты, отдых 1 минута.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Время 30:00 минут.</w:t>
            </w:r>
          </w:p>
        </w:tc>
      </w:tr>
      <w:tr w:rsidR="00C03051" w:rsidRPr="008F60C4" w:rsidTr="00082980">
        <w:trPr>
          <w:trHeight w:val="4100"/>
        </w:trPr>
        <w:tc>
          <w:tcPr>
            <w:tcW w:w="816" w:type="dxa"/>
          </w:tcPr>
          <w:p w:rsidR="00C03051" w:rsidRPr="008F60C4" w:rsidRDefault="00082980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Сб.</w:t>
            </w:r>
          </w:p>
        </w:tc>
        <w:tc>
          <w:tcPr>
            <w:tcW w:w="2863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4 мин. Школа бокса;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Боковые удары левой и правой: 2 раундов по 1.15 минуты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минута. Прыжки на месте 2 раунда по 1.15 минуты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 . Время 15 минут.</w:t>
            </w:r>
          </w:p>
        </w:tc>
        <w:tc>
          <w:tcPr>
            <w:tcW w:w="296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C32D53"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часть; бег на месте 6</w:t>
            </w: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мин. Школа бокса;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 вперед назад одиночными ударами: 3 раундов по 1:30 минуты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минута. Прыжки на месте 3 раунда по 1:30 минуты </w:t>
            </w:r>
            <w:proofErr w:type="gramStart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отдых  между</w:t>
            </w:r>
            <w:proofErr w:type="gramEnd"/>
            <w:r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раундами 1 минута . Время 25:00 минут.</w:t>
            </w:r>
          </w:p>
        </w:tc>
        <w:tc>
          <w:tcPr>
            <w:tcW w:w="2931" w:type="dxa"/>
          </w:tcPr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C03051" w:rsidRPr="008F60C4" w:rsidRDefault="00C32D53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C4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7</w:t>
            </w:r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мин. Школа бокса; Защитные действия </w:t>
            </w:r>
            <w:proofErr w:type="gramStart"/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>нырок ,уклон</w:t>
            </w:r>
            <w:proofErr w:type="gramEnd"/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: 3 раундов по 2:00 минуты, отдых 1 минута. </w:t>
            </w:r>
            <w:proofErr w:type="gramStart"/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>Бой  с</w:t>
            </w:r>
            <w:proofErr w:type="gramEnd"/>
            <w:r w:rsidR="00C03051" w:rsidRPr="008F60C4">
              <w:rPr>
                <w:rFonts w:ascii="Times New Roman" w:hAnsi="Times New Roman" w:cs="Times New Roman"/>
                <w:sz w:val="24"/>
                <w:szCs w:val="24"/>
              </w:rPr>
              <w:t xml:space="preserve"> тенью 3 раунда по 2:00 минуты, отдых 1 минута. Время 30:00 минут.</w:t>
            </w:r>
          </w:p>
          <w:p w:rsidR="00C03051" w:rsidRPr="008F60C4" w:rsidRDefault="00C03051" w:rsidP="00383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15E" w:rsidRPr="008F60C4" w:rsidRDefault="0003515E" w:rsidP="00383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515E" w:rsidRPr="008F60C4" w:rsidSect="000C092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6F"/>
    <w:rsid w:val="0003515E"/>
    <w:rsid w:val="00082980"/>
    <w:rsid w:val="000C092F"/>
    <w:rsid w:val="001838F2"/>
    <w:rsid w:val="003334BC"/>
    <w:rsid w:val="0035130F"/>
    <w:rsid w:val="00383C2E"/>
    <w:rsid w:val="00657897"/>
    <w:rsid w:val="0077005B"/>
    <w:rsid w:val="008F60C4"/>
    <w:rsid w:val="00900FEC"/>
    <w:rsid w:val="009D423A"/>
    <w:rsid w:val="00AB5218"/>
    <w:rsid w:val="00C03051"/>
    <w:rsid w:val="00C32D53"/>
    <w:rsid w:val="00DD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702E"/>
  <w15:docId w15:val="{DE4CD671-3D37-4047-862C-B8AEF436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2020-04-13T04:48:00Z</dcterms:created>
  <dcterms:modified xsi:type="dcterms:W3CDTF">2020-11-25T06:34:00Z</dcterms:modified>
</cp:coreProperties>
</file>