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056" w:rsidRPr="00BB4200" w:rsidRDefault="001C5056" w:rsidP="001C5056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55745667"/>
      <w:r w:rsidRPr="00BB4200">
        <w:rPr>
          <w:rFonts w:ascii="Times New Roman" w:eastAsia="Times New Roman" w:hAnsi="Times New Roman" w:cs="Times New Roman"/>
          <w:sz w:val="28"/>
          <w:szCs w:val="28"/>
        </w:rPr>
        <w:t xml:space="preserve">2020-2021 </w:t>
      </w:r>
      <w:proofErr w:type="spellStart"/>
      <w:r w:rsidRPr="00BB4200">
        <w:rPr>
          <w:rFonts w:ascii="Times New Roman" w:eastAsia="Times New Roman" w:hAnsi="Times New Roman" w:cs="Times New Roman"/>
          <w:sz w:val="28"/>
          <w:szCs w:val="28"/>
        </w:rPr>
        <w:t>уч.г</w:t>
      </w:r>
      <w:proofErr w:type="spellEnd"/>
      <w:r w:rsidRPr="00BB420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C5056" w:rsidRPr="00BB4200" w:rsidRDefault="001C5056" w:rsidP="001C5056">
      <w:pPr>
        <w:spacing w:after="0" w:line="240" w:lineRule="auto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BB4200">
        <w:rPr>
          <w:rFonts w:ascii="Times New Roman" w:eastAsia="Times New Roman" w:hAnsi="Times New Roman" w:cs="Times New Roman"/>
          <w:sz w:val="28"/>
          <w:szCs w:val="28"/>
        </w:rPr>
        <w:t>Недельный план дистанционного обучения</w:t>
      </w:r>
    </w:p>
    <w:p w:rsidR="001C5056" w:rsidRPr="00BB4200" w:rsidRDefault="001C5056" w:rsidP="001C5056">
      <w:pPr>
        <w:spacing w:after="0" w:line="240" w:lineRule="auto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BB4200">
        <w:rPr>
          <w:rFonts w:ascii="Times New Roman" w:eastAsia="Times New Roman" w:hAnsi="Times New Roman" w:cs="Times New Roman"/>
          <w:sz w:val="28"/>
          <w:szCs w:val="28"/>
        </w:rPr>
        <w:t>Вид спорта: Бокс</w:t>
      </w:r>
    </w:p>
    <w:p w:rsidR="00506EFE" w:rsidRDefault="001C5056" w:rsidP="001C5056">
      <w:pPr>
        <w:spacing w:after="0" w:line="240" w:lineRule="auto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BB4200">
        <w:rPr>
          <w:rFonts w:ascii="Times New Roman" w:eastAsia="Times New Roman" w:hAnsi="Times New Roman" w:cs="Times New Roman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sz w:val="28"/>
          <w:szCs w:val="28"/>
        </w:rPr>
        <w:t>енер-преподаватель: Иванов Н.А.</w:t>
      </w:r>
    </w:p>
    <w:p w:rsidR="001C5056" w:rsidRPr="001C5056" w:rsidRDefault="001C5056" w:rsidP="001C5056">
      <w:pPr>
        <w:spacing w:after="0" w:line="240" w:lineRule="auto"/>
        <w:ind w:left="1134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12757" w:type="dxa"/>
        <w:jc w:val="center"/>
        <w:tblLook w:val="04A0" w:firstRow="1" w:lastRow="0" w:firstColumn="1" w:lastColumn="0" w:noHBand="0" w:noVBand="1"/>
      </w:tblPr>
      <w:tblGrid>
        <w:gridCol w:w="928"/>
        <w:gridCol w:w="5914"/>
        <w:gridCol w:w="5915"/>
      </w:tblGrid>
      <w:tr w:rsidR="00A14522" w:rsidTr="00A14522">
        <w:trPr>
          <w:jc w:val="center"/>
        </w:trPr>
        <w:tc>
          <w:tcPr>
            <w:tcW w:w="846" w:type="dxa"/>
          </w:tcPr>
          <w:p w:rsidR="00A14522" w:rsidRPr="00E020BC" w:rsidRDefault="00534B21" w:rsidP="00E020BC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</w:t>
            </w:r>
            <w:r w:rsidR="00E020BC" w:rsidRPr="00E020BC">
              <w:rPr>
                <w:rFonts w:ascii="Times New Roman" w:hAnsi="Times New Roman" w:cs="Times New Roman"/>
                <w:sz w:val="24"/>
                <w:szCs w:val="24"/>
              </w:rPr>
              <w:t xml:space="preserve"> недели</w:t>
            </w:r>
          </w:p>
        </w:tc>
        <w:tc>
          <w:tcPr>
            <w:tcW w:w="5958" w:type="dxa"/>
          </w:tcPr>
          <w:p w:rsidR="00A14522" w:rsidRPr="001C5056" w:rsidRDefault="00A14522" w:rsidP="001C5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056">
              <w:rPr>
                <w:rFonts w:ascii="Times New Roman" w:hAnsi="Times New Roman" w:cs="Times New Roman"/>
                <w:sz w:val="24"/>
                <w:szCs w:val="24"/>
              </w:rPr>
              <w:t>НПГ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5953" w:type="dxa"/>
          </w:tcPr>
          <w:p w:rsidR="00A14522" w:rsidRPr="001C5056" w:rsidRDefault="00A14522" w:rsidP="001C5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056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</w:tr>
      <w:tr w:rsidR="00A14522" w:rsidTr="00A14522">
        <w:trPr>
          <w:jc w:val="center"/>
        </w:trPr>
        <w:tc>
          <w:tcPr>
            <w:tcW w:w="846" w:type="dxa"/>
          </w:tcPr>
          <w:p w:rsidR="00A14522" w:rsidRPr="001C5056" w:rsidRDefault="00A14522" w:rsidP="001C5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056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5958" w:type="dxa"/>
          </w:tcPr>
          <w:p w:rsidR="00A14522" w:rsidRPr="001C5056" w:rsidRDefault="00A14522" w:rsidP="001C5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A14522" w:rsidRPr="001C5056" w:rsidRDefault="00A14522" w:rsidP="001C5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056">
              <w:rPr>
                <w:rFonts w:ascii="Times New Roman" w:hAnsi="Times New Roman" w:cs="Times New Roman"/>
                <w:sz w:val="24"/>
                <w:szCs w:val="24"/>
              </w:rPr>
              <w:t>ОРУ: разминка 5 мин.</w:t>
            </w:r>
          </w:p>
          <w:p w:rsidR="00A14522" w:rsidRPr="001C5056" w:rsidRDefault="00A14522" w:rsidP="001C5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056">
              <w:rPr>
                <w:rFonts w:ascii="Times New Roman" w:hAnsi="Times New Roman" w:cs="Times New Roman"/>
                <w:sz w:val="24"/>
                <w:szCs w:val="24"/>
              </w:rPr>
              <w:t>Основная часть: скакалка 10 мин. Акцентированные удары левой правой 6 раунд по 2мин отдых 1мин. Бой с тенью 3 раунда по 2 мин отдых 1 мин. Гимнастика боксера</w:t>
            </w:r>
          </w:p>
        </w:tc>
      </w:tr>
      <w:tr w:rsidR="00A14522" w:rsidTr="00A14522">
        <w:trPr>
          <w:jc w:val="center"/>
        </w:trPr>
        <w:tc>
          <w:tcPr>
            <w:tcW w:w="846" w:type="dxa"/>
          </w:tcPr>
          <w:p w:rsidR="00A14522" w:rsidRPr="001C5056" w:rsidRDefault="00A14522" w:rsidP="001C5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056">
              <w:rPr>
                <w:rFonts w:ascii="Times New Roman" w:hAnsi="Times New Roman" w:cs="Times New Roman"/>
                <w:sz w:val="24"/>
                <w:szCs w:val="24"/>
              </w:rPr>
              <w:t>Вт.</w:t>
            </w:r>
          </w:p>
        </w:tc>
        <w:tc>
          <w:tcPr>
            <w:tcW w:w="5958" w:type="dxa"/>
          </w:tcPr>
          <w:p w:rsidR="00A14522" w:rsidRPr="001C5056" w:rsidRDefault="00A14522" w:rsidP="001C5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A14522" w:rsidRPr="001C5056" w:rsidRDefault="00A14522" w:rsidP="001C5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056">
              <w:rPr>
                <w:rFonts w:ascii="Times New Roman" w:hAnsi="Times New Roman" w:cs="Times New Roman"/>
                <w:sz w:val="24"/>
                <w:szCs w:val="24"/>
              </w:rPr>
              <w:t>ОРУ: разминка 5 минут.</w:t>
            </w:r>
          </w:p>
          <w:p w:rsidR="00A14522" w:rsidRPr="001C5056" w:rsidRDefault="00A14522" w:rsidP="001C5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056">
              <w:rPr>
                <w:rFonts w:ascii="Times New Roman" w:hAnsi="Times New Roman" w:cs="Times New Roman"/>
                <w:sz w:val="24"/>
                <w:szCs w:val="24"/>
              </w:rPr>
              <w:t>Основная часть: скакалка 8 минут, бой с тенью 6 раундов по 2 минут отдых между раундами 1 минута. Гимнастика боксера.</w:t>
            </w:r>
          </w:p>
        </w:tc>
      </w:tr>
      <w:tr w:rsidR="00A14522" w:rsidTr="00A14522">
        <w:trPr>
          <w:jc w:val="center"/>
        </w:trPr>
        <w:tc>
          <w:tcPr>
            <w:tcW w:w="846" w:type="dxa"/>
          </w:tcPr>
          <w:p w:rsidR="00A14522" w:rsidRPr="001C5056" w:rsidRDefault="00A14522" w:rsidP="001C5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056">
              <w:rPr>
                <w:rFonts w:ascii="Times New Roman" w:hAnsi="Times New Roman" w:cs="Times New Roman"/>
                <w:sz w:val="24"/>
                <w:szCs w:val="24"/>
              </w:rPr>
              <w:t>Ср.</w:t>
            </w:r>
          </w:p>
        </w:tc>
        <w:tc>
          <w:tcPr>
            <w:tcW w:w="5958" w:type="dxa"/>
          </w:tcPr>
          <w:p w:rsidR="00A14522" w:rsidRPr="001C5056" w:rsidRDefault="00A14522" w:rsidP="001C5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056">
              <w:rPr>
                <w:rFonts w:ascii="Times New Roman" w:hAnsi="Times New Roman" w:cs="Times New Roman"/>
                <w:sz w:val="24"/>
                <w:szCs w:val="24"/>
              </w:rPr>
              <w:t xml:space="preserve">ОРУ: разминка 5 мин. </w:t>
            </w:r>
          </w:p>
          <w:p w:rsidR="00A14522" w:rsidRPr="001C5056" w:rsidRDefault="00A14522" w:rsidP="001C5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056">
              <w:rPr>
                <w:rFonts w:ascii="Times New Roman" w:hAnsi="Times New Roman" w:cs="Times New Roman"/>
                <w:sz w:val="24"/>
                <w:szCs w:val="24"/>
              </w:rPr>
              <w:t>Основная часть; б</w:t>
            </w:r>
            <w:bookmarkStart w:id="1" w:name="_GoBack"/>
            <w:bookmarkEnd w:id="1"/>
            <w:r w:rsidRPr="001C5056">
              <w:rPr>
                <w:rFonts w:ascii="Times New Roman" w:hAnsi="Times New Roman" w:cs="Times New Roman"/>
                <w:sz w:val="24"/>
                <w:szCs w:val="24"/>
              </w:rPr>
              <w:t>ег на месте 3 мин.</w:t>
            </w:r>
          </w:p>
          <w:p w:rsidR="00A14522" w:rsidRPr="001C5056" w:rsidRDefault="00A14522" w:rsidP="001C5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056">
              <w:rPr>
                <w:rFonts w:ascii="Times New Roman" w:hAnsi="Times New Roman" w:cs="Times New Roman"/>
                <w:sz w:val="24"/>
                <w:szCs w:val="24"/>
              </w:rPr>
              <w:t>Боковые удары левой правой: 6 раундов по 1 минуты отдых между раундами 30 сек. Прыжки на месте 1 раунда по 1 минуты отдых между раундами 30 сек. Гимнастика боксера.</w:t>
            </w:r>
          </w:p>
        </w:tc>
        <w:tc>
          <w:tcPr>
            <w:tcW w:w="5953" w:type="dxa"/>
          </w:tcPr>
          <w:p w:rsidR="00A14522" w:rsidRPr="001C5056" w:rsidRDefault="00A14522" w:rsidP="001C5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056">
              <w:rPr>
                <w:rFonts w:ascii="Times New Roman" w:hAnsi="Times New Roman" w:cs="Times New Roman"/>
                <w:sz w:val="24"/>
                <w:szCs w:val="24"/>
              </w:rPr>
              <w:t>ОРУ: разминка 5 минут.</w:t>
            </w:r>
          </w:p>
          <w:p w:rsidR="00A14522" w:rsidRPr="001C5056" w:rsidRDefault="00A14522" w:rsidP="001C5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056">
              <w:rPr>
                <w:rFonts w:ascii="Times New Roman" w:hAnsi="Times New Roman" w:cs="Times New Roman"/>
                <w:sz w:val="24"/>
                <w:szCs w:val="24"/>
              </w:rPr>
              <w:t>Основная часть: работа на скакалках: 5 раундов по 3 минут отдых между раундами 1 минута. Гимнастика боксера.</w:t>
            </w:r>
          </w:p>
        </w:tc>
      </w:tr>
      <w:tr w:rsidR="00A14522" w:rsidTr="00A14522">
        <w:trPr>
          <w:jc w:val="center"/>
        </w:trPr>
        <w:tc>
          <w:tcPr>
            <w:tcW w:w="846" w:type="dxa"/>
          </w:tcPr>
          <w:p w:rsidR="00A14522" w:rsidRPr="001C5056" w:rsidRDefault="00A14522" w:rsidP="001C5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056">
              <w:rPr>
                <w:rFonts w:ascii="Times New Roman" w:hAnsi="Times New Roman" w:cs="Times New Roman"/>
                <w:sz w:val="24"/>
                <w:szCs w:val="24"/>
              </w:rPr>
              <w:t>Чт.</w:t>
            </w:r>
          </w:p>
        </w:tc>
        <w:tc>
          <w:tcPr>
            <w:tcW w:w="5958" w:type="dxa"/>
          </w:tcPr>
          <w:p w:rsidR="00A14522" w:rsidRPr="001C5056" w:rsidRDefault="00A14522" w:rsidP="001C5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056">
              <w:rPr>
                <w:rFonts w:ascii="Times New Roman" w:hAnsi="Times New Roman" w:cs="Times New Roman"/>
                <w:sz w:val="24"/>
                <w:szCs w:val="24"/>
              </w:rPr>
              <w:t>ОРУ: разминка 5 мин.</w:t>
            </w:r>
          </w:p>
          <w:p w:rsidR="00A14522" w:rsidRPr="001C5056" w:rsidRDefault="00A14522" w:rsidP="001C5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056">
              <w:rPr>
                <w:rFonts w:ascii="Times New Roman" w:hAnsi="Times New Roman" w:cs="Times New Roman"/>
                <w:sz w:val="24"/>
                <w:szCs w:val="24"/>
              </w:rPr>
              <w:t>Основная часть: Челнок 6 раундов по 1 минуты отдых 30 сек. Гимнастика боксера.</w:t>
            </w:r>
          </w:p>
        </w:tc>
        <w:tc>
          <w:tcPr>
            <w:tcW w:w="5953" w:type="dxa"/>
          </w:tcPr>
          <w:p w:rsidR="00A14522" w:rsidRPr="001C5056" w:rsidRDefault="00A14522" w:rsidP="001C5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056">
              <w:rPr>
                <w:rFonts w:ascii="Times New Roman" w:hAnsi="Times New Roman" w:cs="Times New Roman"/>
                <w:sz w:val="24"/>
                <w:szCs w:val="24"/>
              </w:rPr>
              <w:t>ОРУ: разминка 5 минут.</w:t>
            </w:r>
          </w:p>
          <w:p w:rsidR="00A14522" w:rsidRPr="001C5056" w:rsidRDefault="00A14522" w:rsidP="001C5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056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часть: челнок на месте 6 раундов по 2 минуты отдых между раундами 1 минута. Бой с тенью 3 раунда по 2 минуты отдых 1 минута. </w:t>
            </w:r>
          </w:p>
        </w:tc>
      </w:tr>
      <w:tr w:rsidR="00A14522" w:rsidTr="00A14522">
        <w:trPr>
          <w:jc w:val="center"/>
        </w:trPr>
        <w:tc>
          <w:tcPr>
            <w:tcW w:w="846" w:type="dxa"/>
          </w:tcPr>
          <w:p w:rsidR="00A14522" w:rsidRPr="001C5056" w:rsidRDefault="00A14522" w:rsidP="001C5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056">
              <w:rPr>
                <w:rFonts w:ascii="Times New Roman" w:hAnsi="Times New Roman" w:cs="Times New Roman"/>
                <w:sz w:val="24"/>
                <w:szCs w:val="24"/>
              </w:rPr>
              <w:t>Пт.</w:t>
            </w:r>
          </w:p>
        </w:tc>
        <w:tc>
          <w:tcPr>
            <w:tcW w:w="5958" w:type="dxa"/>
          </w:tcPr>
          <w:p w:rsidR="00A14522" w:rsidRPr="001C5056" w:rsidRDefault="00A14522" w:rsidP="001C5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A14522" w:rsidRPr="001C5056" w:rsidRDefault="00A14522" w:rsidP="001C5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056">
              <w:rPr>
                <w:rFonts w:ascii="Times New Roman" w:hAnsi="Times New Roman" w:cs="Times New Roman"/>
                <w:sz w:val="24"/>
                <w:szCs w:val="24"/>
              </w:rPr>
              <w:t>ОРУ: разминка 5 минут</w:t>
            </w:r>
          </w:p>
          <w:p w:rsidR="00A14522" w:rsidRPr="001C5056" w:rsidRDefault="00A14522" w:rsidP="001C5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056">
              <w:rPr>
                <w:rFonts w:ascii="Times New Roman" w:hAnsi="Times New Roman" w:cs="Times New Roman"/>
                <w:sz w:val="24"/>
                <w:szCs w:val="24"/>
              </w:rPr>
              <w:t>Основная часть: работа снарядами (гантели, теннисные мячи): 6 раундов по 3 минут отдых между раундами 1 минута. Гимнастика боксера.</w:t>
            </w:r>
          </w:p>
        </w:tc>
      </w:tr>
      <w:tr w:rsidR="00A14522" w:rsidTr="00A14522">
        <w:trPr>
          <w:jc w:val="center"/>
        </w:trPr>
        <w:tc>
          <w:tcPr>
            <w:tcW w:w="846" w:type="dxa"/>
          </w:tcPr>
          <w:p w:rsidR="00A14522" w:rsidRPr="001C5056" w:rsidRDefault="00A14522" w:rsidP="001C5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056">
              <w:rPr>
                <w:rFonts w:ascii="Times New Roman" w:hAnsi="Times New Roman" w:cs="Times New Roman"/>
                <w:sz w:val="24"/>
                <w:szCs w:val="24"/>
              </w:rPr>
              <w:t>Сб.</w:t>
            </w:r>
          </w:p>
        </w:tc>
        <w:tc>
          <w:tcPr>
            <w:tcW w:w="5958" w:type="dxa"/>
          </w:tcPr>
          <w:p w:rsidR="00A14522" w:rsidRPr="001C5056" w:rsidRDefault="00A14522" w:rsidP="001C5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056">
              <w:rPr>
                <w:rFonts w:ascii="Times New Roman" w:hAnsi="Times New Roman" w:cs="Times New Roman"/>
                <w:sz w:val="24"/>
                <w:szCs w:val="24"/>
              </w:rPr>
              <w:t>ОРУ: разминка 5 мин.</w:t>
            </w:r>
          </w:p>
          <w:p w:rsidR="00A14522" w:rsidRPr="001C5056" w:rsidRDefault="00A14522" w:rsidP="001C5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056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часть: ОФП лягушка 3 подхода по 10 раз, отжимания 3 подхода по 10 раз, пресс 3 подхода по 20 раз </w:t>
            </w:r>
          </w:p>
        </w:tc>
        <w:tc>
          <w:tcPr>
            <w:tcW w:w="5953" w:type="dxa"/>
          </w:tcPr>
          <w:p w:rsidR="00A14522" w:rsidRPr="001C5056" w:rsidRDefault="00A14522" w:rsidP="001C5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8B2DB8" w:rsidRPr="0000532B" w:rsidRDefault="006D3DDB" w:rsidP="009F3C42">
      <w:pPr>
        <w:rPr>
          <w:rFonts w:ascii="Times New Roman" w:hAnsi="Times New Roman" w:cs="Times New Roman"/>
          <w:sz w:val="28"/>
          <w:szCs w:val="28"/>
        </w:rPr>
      </w:pPr>
    </w:p>
    <w:sectPr w:rsidR="008B2DB8" w:rsidRPr="0000532B" w:rsidSect="001C5056">
      <w:headerReference w:type="default" r:id="rId6"/>
      <w:pgSz w:w="16838" w:h="11906" w:orient="landscape"/>
      <w:pgMar w:top="709" w:right="1134" w:bottom="85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3DDB" w:rsidRDefault="006D3DDB" w:rsidP="009F3C42">
      <w:pPr>
        <w:spacing w:after="0" w:line="240" w:lineRule="auto"/>
      </w:pPr>
      <w:r>
        <w:separator/>
      </w:r>
    </w:p>
  </w:endnote>
  <w:endnote w:type="continuationSeparator" w:id="0">
    <w:p w:rsidR="006D3DDB" w:rsidRDefault="006D3DDB" w:rsidP="009F3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3DDB" w:rsidRDefault="006D3DDB" w:rsidP="009F3C42">
      <w:pPr>
        <w:spacing w:after="0" w:line="240" w:lineRule="auto"/>
      </w:pPr>
      <w:r>
        <w:separator/>
      </w:r>
    </w:p>
  </w:footnote>
  <w:footnote w:type="continuationSeparator" w:id="0">
    <w:p w:rsidR="006D3DDB" w:rsidRDefault="006D3DDB" w:rsidP="009F3C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07F" w:rsidRDefault="001A007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32B"/>
    <w:rsid w:val="0000532B"/>
    <w:rsid w:val="000A0762"/>
    <w:rsid w:val="000B4BAD"/>
    <w:rsid w:val="001751E6"/>
    <w:rsid w:val="00197293"/>
    <w:rsid w:val="001A007F"/>
    <w:rsid w:val="001C5056"/>
    <w:rsid w:val="0026220F"/>
    <w:rsid w:val="00307A9D"/>
    <w:rsid w:val="00386A43"/>
    <w:rsid w:val="00472376"/>
    <w:rsid w:val="004B0E7F"/>
    <w:rsid w:val="004D07D3"/>
    <w:rsid w:val="004D1894"/>
    <w:rsid w:val="004D1A08"/>
    <w:rsid w:val="00506EFE"/>
    <w:rsid w:val="005246A3"/>
    <w:rsid w:val="00534B21"/>
    <w:rsid w:val="0054665B"/>
    <w:rsid w:val="00592523"/>
    <w:rsid w:val="006D3DDB"/>
    <w:rsid w:val="006F4764"/>
    <w:rsid w:val="0077026C"/>
    <w:rsid w:val="007C2B2C"/>
    <w:rsid w:val="00891632"/>
    <w:rsid w:val="008A0EAF"/>
    <w:rsid w:val="008F44E9"/>
    <w:rsid w:val="009224EC"/>
    <w:rsid w:val="00926E20"/>
    <w:rsid w:val="00947C71"/>
    <w:rsid w:val="009F3C42"/>
    <w:rsid w:val="00A14522"/>
    <w:rsid w:val="00A622E2"/>
    <w:rsid w:val="00B17F85"/>
    <w:rsid w:val="00C54F1B"/>
    <w:rsid w:val="00C90E88"/>
    <w:rsid w:val="00D61BD4"/>
    <w:rsid w:val="00D667F7"/>
    <w:rsid w:val="00DF29E2"/>
    <w:rsid w:val="00E020BC"/>
    <w:rsid w:val="00E22D20"/>
    <w:rsid w:val="00E237DA"/>
    <w:rsid w:val="00EB46A2"/>
    <w:rsid w:val="00EE373E"/>
    <w:rsid w:val="00FE3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DAA5D"/>
  <w15:chartTrackingRefBased/>
  <w15:docId w15:val="{8016A684-1C0F-4DD6-B160-D50DB930F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2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53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F3C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F3C42"/>
  </w:style>
  <w:style w:type="paragraph" w:styleId="a6">
    <w:name w:val="footer"/>
    <w:basedOn w:val="a"/>
    <w:link w:val="a7"/>
    <w:uiPriority w:val="99"/>
    <w:unhideWhenUsed/>
    <w:rsid w:val="009F3C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F3C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7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</dc:creator>
  <cp:keywords/>
  <dc:description/>
  <cp:lastModifiedBy>Admin</cp:lastModifiedBy>
  <cp:revision>10</cp:revision>
  <dcterms:created xsi:type="dcterms:W3CDTF">2020-11-08T13:19:00Z</dcterms:created>
  <dcterms:modified xsi:type="dcterms:W3CDTF">2020-11-25T06:34:00Z</dcterms:modified>
</cp:coreProperties>
</file>