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200" w:rsidRPr="00BB4200" w:rsidRDefault="00BB4200" w:rsidP="00BB4200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200">
        <w:rPr>
          <w:rFonts w:ascii="Times New Roman" w:eastAsia="Times New Roman" w:hAnsi="Times New Roman" w:cs="Times New Roman"/>
          <w:sz w:val="28"/>
          <w:szCs w:val="28"/>
        </w:rPr>
        <w:t xml:space="preserve">2020-2021 </w:t>
      </w:r>
      <w:proofErr w:type="spellStart"/>
      <w:r w:rsidRPr="00BB4200">
        <w:rPr>
          <w:rFonts w:ascii="Times New Roman" w:eastAsia="Times New Roman" w:hAnsi="Times New Roman" w:cs="Times New Roman"/>
          <w:sz w:val="28"/>
          <w:szCs w:val="28"/>
        </w:rPr>
        <w:t>уч.г</w:t>
      </w:r>
      <w:proofErr w:type="spellEnd"/>
      <w:r w:rsidRPr="00BB42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61385" w:rsidRPr="00BB4200" w:rsidRDefault="00861385" w:rsidP="00BB4200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BB4200">
        <w:rPr>
          <w:rFonts w:ascii="Times New Roman" w:eastAsia="Times New Roman" w:hAnsi="Times New Roman" w:cs="Times New Roman"/>
          <w:sz w:val="28"/>
          <w:szCs w:val="28"/>
        </w:rPr>
        <w:t>Недельный план дистанционного обучения</w:t>
      </w:r>
    </w:p>
    <w:p w:rsidR="00861385" w:rsidRPr="00BB4200" w:rsidRDefault="00861385" w:rsidP="00BB4200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BB4200">
        <w:rPr>
          <w:rFonts w:ascii="Times New Roman" w:eastAsia="Times New Roman" w:hAnsi="Times New Roman" w:cs="Times New Roman"/>
          <w:sz w:val="28"/>
          <w:szCs w:val="28"/>
        </w:rPr>
        <w:t>Вид спорта: Бокс</w:t>
      </w:r>
    </w:p>
    <w:p w:rsidR="00034F6E" w:rsidRDefault="00861385" w:rsidP="00BB4200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BB4200">
        <w:rPr>
          <w:rFonts w:ascii="Times New Roman" w:eastAsia="Times New Roman" w:hAnsi="Times New Roman" w:cs="Times New Roman"/>
          <w:sz w:val="28"/>
          <w:szCs w:val="28"/>
        </w:rPr>
        <w:t xml:space="preserve">Тренер-преподаватель: Иванов И.Н. </w:t>
      </w:r>
    </w:p>
    <w:p w:rsidR="00BB4200" w:rsidRPr="00BB4200" w:rsidRDefault="00BB4200" w:rsidP="00BB4200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390"/>
        <w:gridCol w:w="4390"/>
      </w:tblGrid>
      <w:tr w:rsidR="00861385" w:rsidRPr="006E3D65" w:rsidTr="00861385">
        <w:trPr>
          <w:jc w:val="center"/>
        </w:trPr>
        <w:tc>
          <w:tcPr>
            <w:tcW w:w="4390" w:type="dxa"/>
          </w:tcPr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НПГ-1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390" w:type="dxa"/>
          </w:tcPr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НПГ-2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390" w:type="dxa"/>
          </w:tcPr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НПГ-3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861385" w:rsidRPr="006E3D65" w:rsidTr="00861385">
        <w:trPr>
          <w:trHeight w:val="1803"/>
          <w:jc w:val="center"/>
        </w:trPr>
        <w:tc>
          <w:tcPr>
            <w:tcW w:w="4390" w:type="dxa"/>
          </w:tcPr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ОРУ: Разминка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Основная часть: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перед зеркалом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Прямые удары левой и правой рукой.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Защитные действия: Уклоны в левую и правую сторону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на расслабление.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ОРУ: Разминка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Основная часть: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перед зеркалом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Прямые удары левой и правой рукой.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Защитные действия: Уклоны в левую и правую сторону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на расслабление.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ОРУ: Разминка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Основная часть: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перед зеркалом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Прямые удары левой и правой рукой.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Защитные действия: Уклоны в левую и правую сторону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на расслабление.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385" w:rsidRPr="006E3D65" w:rsidTr="00861385">
        <w:trPr>
          <w:jc w:val="center"/>
        </w:trPr>
        <w:tc>
          <w:tcPr>
            <w:tcW w:w="4390" w:type="dxa"/>
          </w:tcPr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390" w:type="dxa"/>
          </w:tcPr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390" w:type="dxa"/>
          </w:tcPr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861385" w:rsidRPr="006E3D65" w:rsidTr="00861385">
        <w:trPr>
          <w:trHeight w:val="1710"/>
          <w:jc w:val="center"/>
        </w:trPr>
        <w:tc>
          <w:tcPr>
            <w:tcW w:w="4390" w:type="dxa"/>
          </w:tcPr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ОРУ: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Разминка 10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ОФП: отжимание 10 раз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приседание 10 раз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пресс 20 раз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расслабление: растягивание мышц </w:t>
            </w:r>
          </w:p>
          <w:p w:rsidR="00861385" w:rsidRPr="006E3D65" w:rsidRDefault="00861385" w:rsidP="00861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ОРУ: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Разминка 10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ОФП: отжимание 10 раз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приседание 10 раз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пресс 20 раз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расслабление: растягивание мышц 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ОРУ: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Разминка 10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ОФП: отжимание 10 раз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приседание 10 раз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пресс 20 раз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расслабление: растягивание мышц 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385" w:rsidRPr="006E3D65" w:rsidTr="00861385">
        <w:trPr>
          <w:jc w:val="center"/>
        </w:trPr>
        <w:tc>
          <w:tcPr>
            <w:tcW w:w="4390" w:type="dxa"/>
          </w:tcPr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390" w:type="dxa"/>
          </w:tcPr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390" w:type="dxa"/>
          </w:tcPr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861385" w:rsidRPr="006E3D65" w:rsidTr="00BB4200">
        <w:trPr>
          <w:trHeight w:val="70"/>
          <w:jc w:val="center"/>
        </w:trPr>
        <w:tc>
          <w:tcPr>
            <w:tcW w:w="4390" w:type="dxa"/>
          </w:tcPr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ОРУ: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Разминка 10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Боковые удары левой и правой рукой.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Защитные действия: Нырок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левую и правую сторону.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расслабление.</w:t>
            </w:r>
          </w:p>
        </w:tc>
        <w:tc>
          <w:tcPr>
            <w:tcW w:w="4390" w:type="dxa"/>
          </w:tcPr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ОРУ: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Разминка 10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Боковые удары левой и правой рукой.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Защитные действия: Нырок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левую и правую сторону.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расслабление.</w:t>
            </w:r>
          </w:p>
        </w:tc>
        <w:tc>
          <w:tcPr>
            <w:tcW w:w="4390" w:type="dxa"/>
          </w:tcPr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ОРУ: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Разминка 10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Боковые удары левой и правой рукой.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Защитные действия: Нырок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левую и правую сторону.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расслабление.</w:t>
            </w:r>
            <w:bookmarkStart w:id="0" w:name="_GoBack"/>
            <w:bookmarkEnd w:id="0"/>
          </w:p>
          <w:p w:rsidR="001B1316" w:rsidRDefault="001B1316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316" w:rsidRPr="006E3D65" w:rsidRDefault="001B1316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385" w:rsidRPr="006E3D65" w:rsidTr="00861385">
        <w:trPr>
          <w:jc w:val="center"/>
        </w:trPr>
        <w:tc>
          <w:tcPr>
            <w:tcW w:w="4390" w:type="dxa"/>
          </w:tcPr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4390" w:type="dxa"/>
          </w:tcPr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390" w:type="dxa"/>
          </w:tcPr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861385" w:rsidRPr="006E3D65" w:rsidTr="00861385">
        <w:trPr>
          <w:trHeight w:val="2144"/>
          <w:jc w:val="center"/>
        </w:trPr>
        <w:tc>
          <w:tcPr>
            <w:tcW w:w="4390" w:type="dxa"/>
          </w:tcPr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ОРУ: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Разминка 10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 отжимание 15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пресс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Работа на расслабление: растягивание мышц</w:t>
            </w:r>
          </w:p>
        </w:tc>
        <w:tc>
          <w:tcPr>
            <w:tcW w:w="4390" w:type="dxa"/>
          </w:tcPr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ОРУ: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Разминка 10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 отжимание 15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пресс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Работа на расслабление: растягивание мышц</w:t>
            </w:r>
          </w:p>
        </w:tc>
        <w:tc>
          <w:tcPr>
            <w:tcW w:w="4390" w:type="dxa"/>
          </w:tcPr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ОРУ: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Разминка 10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 отжимание 15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пресс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Работа на расслабление: растягивание мышц</w:t>
            </w:r>
          </w:p>
        </w:tc>
      </w:tr>
      <w:tr w:rsidR="00861385" w:rsidRPr="006E3D65" w:rsidTr="00861385">
        <w:trPr>
          <w:jc w:val="center"/>
        </w:trPr>
        <w:tc>
          <w:tcPr>
            <w:tcW w:w="4390" w:type="dxa"/>
          </w:tcPr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390" w:type="dxa"/>
          </w:tcPr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390" w:type="dxa"/>
          </w:tcPr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861385" w:rsidRPr="006E3D65" w:rsidTr="00861385">
        <w:trPr>
          <w:trHeight w:val="2116"/>
          <w:jc w:val="center"/>
        </w:trPr>
        <w:tc>
          <w:tcPr>
            <w:tcW w:w="4390" w:type="dxa"/>
          </w:tcPr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ОРУ: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Разминка 10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часть: Удары в движении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шагом вперёд и назад 5 мин. 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бой с тенью 3 раунда по 1 минуте.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раундами отдых по 1 минуте.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расслабление.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90" w:type="dxa"/>
          </w:tcPr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ОРУ: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Разминка 10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часть: Удары в движении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шагом вперёд и назад 5 мин. 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бой с тенью 3 раунда по 1 минуте.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раундами отдых по 1 минуте.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расслабление.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90" w:type="dxa"/>
          </w:tcPr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ОРУ: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Разминка 10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часть: Удары в движении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шагом вперёд и назад 5 мин. 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бой с тенью 3 раунда по 1 минуте.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раундами отдых по 1 минуте.</w:t>
            </w: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расслабление.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61385" w:rsidRPr="006E3D65" w:rsidTr="00861385">
        <w:trPr>
          <w:jc w:val="center"/>
        </w:trPr>
        <w:tc>
          <w:tcPr>
            <w:tcW w:w="4390" w:type="dxa"/>
          </w:tcPr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385" w:rsidRPr="006E3D65" w:rsidTr="00861385">
        <w:trPr>
          <w:trHeight w:val="2314"/>
          <w:jc w:val="center"/>
        </w:trPr>
        <w:tc>
          <w:tcPr>
            <w:tcW w:w="4390" w:type="dxa"/>
          </w:tcPr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ОРУ: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Разминка 10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ОФП: отжимание 10 раз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приседание 10 раз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пресс 20 раз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Работа на расслабление: растягивание мышц</w:t>
            </w:r>
          </w:p>
        </w:tc>
        <w:tc>
          <w:tcPr>
            <w:tcW w:w="4390" w:type="dxa"/>
          </w:tcPr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ОРУ: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Разминка 10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ОФП: отжимание 10 раз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приседание 10 раз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пресс 20 раз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Работа на расслабление: растягивание мышц</w:t>
            </w:r>
          </w:p>
        </w:tc>
        <w:tc>
          <w:tcPr>
            <w:tcW w:w="4390" w:type="dxa"/>
          </w:tcPr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8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ОРУ: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Разминка 10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ОФП: отжимание 10 раз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приседание 10 раз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пресс 20 раз</w:t>
            </w:r>
          </w:p>
          <w:p w:rsidR="00861385" w:rsidRPr="006E3D65" w:rsidRDefault="00861385" w:rsidP="008613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Работа на расслабление: растягивание мышц</w:t>
            </w:r>
          </w:p>
        </w:tc>
      </w:tr>
    </w:tbl>
    <w:p w:rsidR="00034F6E" w:rsidRPr="006E3D65" w:rsidRDefault="00034F6E" w:rsidP="008613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034F6E" w:rsidRPr="006E3D65" w:rsidSect="00CA28EB">
      <w:pgSz w:w="16838" w:h="11906" w:orient="landscape" w:code="9"/>
      <w:pgMar w:top="851" w:right="992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58"/>
    <w:rsid w:val="00034F6E"/>
    <w:rsid w:val="000439DB"/>
    <w:rsid w:val="000B46F3"/>
    <w:rsid w:val="001B1316"/>
    <w:rsid w:val="00205FD7"/>
    <w:rsid w:val="00231CCD"/>
    <w:rsid w:val="00511879"/>
    <w:rsid w:val="006326B1"/>
    <w:rsid w:val="006E3D65"/>
    <w:rsid w:val="00861385"/>
    <w:rsid w:val="00AC0390"/>
    <w:rsid w:val="00BB4200"/>
    <w:rsid w:val="00CA28EB"/>
    <w:rsid w:val="00E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73EA"/>
  <w15:chartTrackingRefBased/>
  <w15:docId w15:val="{06C2233B-F308-4C27-B139-A27D10A4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61385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F6E"/>
    <w:pPr>
      <w:spacing w:after="0" w:line="240" w:lineRule="auto"/>
    </w:pPr>
  </w:style>
  <w:style w:type="table" w:styleId="a4">
    <w:name w:val="Table Grid"/>
    <w:basedOn w:val="a1"/>
    <w:uiPriority w:val="39"/>
    <w:rsid w:val="00034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2020-11-05T07:42:00Z</dcterms:created>
  <dcterms:modified xsi:type="dcterms:W3CDTF">2020-11-16T02:20:00Z</dcterms:modified>
</cp:coreProperties>
</file>