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09" w:rsidRDefault="00FC6209" w:rsidP="00FC62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2020-2021 уч.г. </w:t>
      </w:r>
    </w:p>
    <w:p w:rsidR="00FC6209" w:rsidRDefault="00FC6209" w:rsidP="00FC620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Недельный план дистанционного обучения</w:t>
      </w:r>
    </w:p>
    <w:p w:rsidR="00FC6209" w:rsidRDefault="00FC6209" w:rsidP="00FC620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спорта: Бокс</w:t>
      </w:r>
    </w:p>
    <w:p w:rsidR="00B27503" w:rsidRDefault="00FC6209" w:rsidP="00FC620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Тренер-преподаватель: Афанасьев А.Н.</w:t>
      </w:r>
    </w:p>
    <w:p w:rsidR="00FC6209" w:rsidRPr="00FC6209" w:rsidRDefault="00FC6209" w:rsidP="00FC62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580" w:type="dxa"/>
        <w:tblLook w:val="04A0" w:firstRow="1" w:lastRow="0" w:firstColumn="1" w:lastColumn="0" w:noHBand="0" w:noVBand="1"/>
      </w:tblPr>
      <w:tblGrid>
        <w:gridCol w:w="869"/>
        <w:gridCol w:w="2847"/>
        <w:gridCol w:w="2949"/>
        <w:gridCol w:w="2915"/>
      </w:tblGrid>
      <w:tr w:rsidR="00B9549B" w:rsidRPr="00D63D0B" w:rsidTr="007C12B8">
        <w:trPr>
          <w:trHeight w:val="333"/>
        </w:trPr>
        <w:tc>
          <w:tcPr>
            <w:tcW w:w="774" w:type="dxa"/>
          </w:tcPr>
          <w:p w:rsidR="00352245" w:rsidRDefault="00D2496E" w:rsidP="00352245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352245">
              <w:rPr>
                <w:rFonts w:ascii="Times New Roman" w:hAnsi="Times New Roman" w:cs="Times New Roman"/>
              </w:rPr>
              <w:t xml:space="preserve"> недели</w:t>
            </w:r>
          </w:p>
          <w:p w:rsidR="00B9549B" w:rsidRPr="00D63D0B" w:rsidRDefault="00B9549B" w:rsidP="003522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</w:tcPr>
          <w:p w:rsidR="00B9549B" w:rsidRPr="00D63D0B" w:rsidRDefault="004D3A84" w:rsidP="00D40737">
            <w:pPr>
              <w:jc w:val="center"/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НПГ</w:t>
            </w:r>
            <w:r w:rsidR="00B9549B" w:rsidRPr="00D63D0B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980" w:type="dxa"/>
          </w:tcPr>
          <w:p w:rsidR="00B9549B" w:rsidRPr="00D63D0B" w:rsidRDefault="004D3A84" w:rsidP="00D40737">
            <w:pPr>
              <w:jc w:val="center"/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НПГ</w:t>
            </w:r>
            <w:r w:rsidR="00B9549B" w:rsidRPr="00D63D0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945" w:type="dxa"/>
          </w:tcPr>
          <w:p w:rsidR="00B9549B" w:rsidRPr="00D63D0B" w:rsidRDefault="00B9549B" w:rsidP="00D40737">
            <w:pPr>
              <w:jc w:val="center"/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У</w:t>
            </w:r>
            <w:r w:rsidR="004D3A84" w:rsidRPr="00D63D0B">
              <w:rPr>
                <w:rFonts w:ascii="Times New Roman" w:hAnsi="Times New Roman" w:cs="Times New Roman"/>
              </w:rPr>
              <w:t>ТГ</w:t>
            </w:r>
            <w:r w:rsidRPr="00D63D0B">
              <w:rPr>
                <w:rFonts w:ascii="Times New Roman" w:hAnsi="Times New Roman" w:cs="Times New Roman"/>
              </w:rPr>
              <w:t>-1</w:t>
            </w:r>
          </w:p>
        </w:tc>
      </w:tr>
      <w:tr w:rsidR="000E74BB" w:rsidRPr="00D63D0B" w:rsidTr="0065629F">
        <w:trPr>
          <w:trHeight w:val="1838"/>
        </w:trPr>
        <w:tc>
          <w:tcPr>
            <w:tcW w:w="774" w:type="dxa"/>
          </w:tcPr>
          <w:p w:rsidR="000E74BB" w:rsidRPr="00D63D0B" w:rsidRDefault="00631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</w:t>
            </w:r>
          </w:p>
        </w:tc>
        <w:tc>
          <w:tcPr>
            <w:tcW w:w="2881" w:type="dxa"/>
          </w:tcPr>
          <w:p w:rsidR="000E74BB" w:rsidRPr="00D63D0B" w:rsidRDefault="000E74BB" w:rsidP="00EA386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 xml:space="preserve">ОРУ: разминка </w:t>
            </w:r>
            <w:r w:rsidR="00182AC3">
              <w:rPr>
                <w:rFonts w:ascii="Times New Roman" w:hAnsi="Times New Roman" w:cs="Times New Roman"/>
              </w:rPr>
              <w:t>(растяж</w:t>
            </w:r>
            <w:r w:rsidR="00C46B9F">
              <w:rPr>
                <w:rFonts w:ascii="Times New Roman" w:hAnsi="Times New Roman" w:cs="Times New Roman"/>
              </w:rPr>
              <w:t>ки, упражнения на месте) 5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</w:p>
          <w:p w:rsidR="006A7833" w:rsidRDefault="000E74BB" w:rsidP="00EA386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Основ</w:t>
            </w:r>
            <w:r w:rsidR="004D3A84" w:rsidRPr="00D63D0B">
              <w:rPr>
                <w:rFonts w:ascii="Times New Roman" w:hAnsi="Times New Roman" w:cs="Times New Roman"/>
              </w:rPr>
              <w:t xml:space="preserve">ная часть; </w:t>
            </w:r>
          </w:p>
          <w:p w:rsidR="006A7833" w:rsidRDefault="000E74BB" w:rsidP="00EA386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 xml:space="preserve">Одиночные удары прямой  </w:t>
            </w:r>
            <w:r w:rsidR="00BE3380">
              <w:rPr>
                <w:rFonts w:ascii="Times New Roman" w:hAnsi="Times New Roman" w:cs="Times New Roman"/>
              </w:rPr>
              <w:t>левой и правой: 4</w:t>
            </w:r>
            <w:r w:rsidR="00C46B9F">
              <w:rPr>
                <w:rFonts w:ascii="Times New Roman" w:hAnsi="Times New Roman" w:cs="Times New Roman"/>
              </w:rPr>
              <w:t xml:space="preserve"> раундов по 1</w:t>
            </w:r>
            <w:r w:rsidR="00BE3380">
              <w:rPr>
                <w:rFonts w:ascii="Times New Roman" w:hAnsi="Times New Roman" w:cs="Times New Roman"/>
              </w:rPr>
              <w:t>.30</w:t>
            </w:r>
            <w:r w:rsidRPr="00D63D0B">
              <w:rPr>
                <w:rFonts w:ascii="Times New Roman" w:hAnsi="Times New Roman" w:cs="Times New Roman"/>
              </w:rPr>
              <w:t xml:space="preserve"> минуты, отдых </w:t>
            </w:r>
            <w:r w:rsidR="00C46B9F">
              <w:rPr>
                <w:rFonts w:ascii="Times New Roman" w:hAnsi="Times New Roman" w:cs="Times New Roman"/>
              </w:rPr>
              <w:t>между ра</w:t>
            </w:r>
            <w:bookmarkStart w:id="0" w:name="_GoBack"/>
            <w:bookmarkEnd w:id="0"/>
            <w:r w:rsidR="00C46B9F">
              <w:rPr>
                <w:rFonts w:ascii="Times New Roman" w:hAnsi="Times New Roman" w:cs="Times New Roman"/>
              </w:rPr>
              <w:t>ундами 30</w:t>
            </w:r>
            <w:r w:rsidR="007D34E1">
              <w:rPr>
                <w:rFonts w:ascii="Times New Roman" w:hAnsi="Times New Roman" w:cs="Times New Roman"/>
              </w:rPr>
              <w:t xml:space="preserve"> секунд</w:t>
            </w:r>
            <w:r w:rsidRPr="00D63D0B">
              <w:rPr>
                <w:rFonts w:ascii="Times New Roman" w:hAnsi="Times New Roman" w:cs="Times New Roman"/>
              </w:rPr>
              <w:t xml:space="preserve">. </w:t>
            </w:r>
          </w:p>
          <w:p w:rsidR="0019476D" w:rsidRPr="0019476D" w:rsidRDefault="00C46B9F" w:rsidP="00194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</w:t>
            </w:r>
            <w:r w:rsidR="00182AC3">
              <w:rPr>
                <w:rFonts w:ascii="Times New Roman" w:hAnsi="Times New Roman" w:cs="Times New Roman"/>
              </w:rPr>
              <w:t>калка</w:t>
            </w:r>
            <w:r w:rsidR="00BE3380">
              <w:rPr>
                <w:rFonts w:ascii="Times New Roman" w:hAnsi="Times New Roman" w:cs="Times New Roman"/>
              </w:rPr>
              <w:t xml:space="preserve"> 2 раундов</w:t>
            </w:r>
            <w:r w:rsidR="00182AC3">
              <w:rPr>
                <w:rFonts w:ascii="Times New Roman" w:hAnsi="Times New Roman" w:cs="Times New Roman"/>
              </w:rPr>
              <w:t xml:space="preserve"> 1.</w:t>
            </w:r>
            <w:r>
              <w:rPr>
                <w:rFonts w:ascii="Times New Roman" w:hAnsi="Times New Roman" w:cs="Times New Roman"/>
              </w:rPr>
              <w:t xml:space="preserve"> мин.</w:t>
            </w:r>
            <w:r w:rsidR="0019476D">
              <w:t xml:space="preserve"> </w:t>
            </w:r>
            <w:r w:rsidR="0019476D" w:rsidRPr="0019476D">
              <w:rPr>
                <w:rFonts w:ascii="Times New Roman" w:hAnsi="Times New Roman" w:cs="Times New Roman"/>
              </w:rPr>
              <w:t xml:space="preserve">(Пресс 30раз 2подхода отжимания </w:t>
            </w:r>
          </w:p>
          <w:p w:rsidR="000E74B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подхода)</w:t>
            </w:r>
          </w:p>
          <w:p w:rsidR="00C46B9F" w:rsidRPr="00D63D0B" w:rsidRDefault="00C46B9F" w:rsidP="00EA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0E74BB" w:rsidRDefault="000E74BB" w:rsidP="00EA386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</w:t>
            </w:r>
            <w:r w:rsidR="007D34E1">
              <w:rPr>
                <w:rFonts w:ascii="Times New Roman" w:hAnsi="Times New Roman" w:cs="Times New Roman"/>
              </w:rPr>
              <w:t xml:space="preserve"> </w:t>
            </w:r>
            <w:r w:rsidRPr="00D63D0B">
              <w:rPr>
                <w:rFonts w:ascii="Times New Roman" w:hAnsi="Times New Roman" w:cs="Times New Roman"/>
              </w:rPr>
              <w:t xml:space="preserve"> мин.</w:t>
            </w:r>
          </w:p>
          <w:p w:rsidR="007D34E1" w:rsidRPr="00D63D0B" w:rsidRDefault="007D34E1" w:rsidP="00EA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(пресс, отжимания)  </w:t>
            </w:r>
          </w:p>
          <w:p w:rsidR="006A7833" w:rsidRDefault="000E74BB" w:rsidP="00EA386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 xml:space="preserve">Основная </w:t>
            </w:r>
            <w:r w:rsidR="007D34E1">
              <w:rPr>
                <w:rFonts w:ascii="Times New Roman" w:hAnsi="Times New Roman" w:cs="Times New Roman"/>
              </w:rPr>
              <w:t xml:space="preserve">часть; 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7D34E1" w:rsidRDefault="000E74BB" w:rsidP="00C46B9F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 xml:space="preserve">Серийные  удары с </w:t>
            </w:r>
            <w:r w:rsidR="00BE0565" w:rsidRPr="00D63D0B">
              <w:rPr>
                <w:rFonts w:ascii="Times New Roman" w:hAnsi="Times New Roman" w:cs="Times New Roman"/>
              </w:rPr>
              <w:t>обеих</w:t>
            </w:r>
            <w:r w:rsidR="00C46B9F">
              <w:rPr>
                <w:rFonts w:ascii="Times New Roman" w:hAnsi="Times New Roman" w:cs="Times New Roman"/>
              </w:rPr>
              <w:t xml:space="preserve"> рук: 6 раундов по 1</w:t>
            </w:r>
            <w:r w:rsidR="007D34E1">
              <w:rPr>
                <w:rFonts w:ascii="Times New Roman" w:hAnsi="Times New Roman" w:cs="Times New Roman"/>
              </w:rPr>
              <w:t xml:space="preserve"> минуты, отдых между раундами 30 сек. Бой с  тенью 3 раундов</w:t>
            </w:r>
          </w:p>
          <w:p w:rsidR="0019476D" w:rsidRPr="0019476D" w:rsidRDefault="007D34E1" w:rsidP="00194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 минуты.</w:t>
            </w:r>
            <w:r w:rsidR="006808B5">
              <w:rPr>
                <w:rFonts w:ascii="Times New Roman" w:hAnsi="Times New Roman" w:cs="Times New Roman"/>
              </w:rPr>
              <w:t xml:space="preserve"> Отдых между раундами</w:t>
            </w:r>
            <w:r w:rsidR="00182AC3">
              <w:rPr>
                <w:rFonts w:ascii="Times New Roman" w:hAnsi="Times New Roman" w:cs="Times New Roman"/>
              </w:rPr>
              <w:t xml:space="preserve"> 1мин.</w:t>
            </w:r>
            <w:r w:rsidR="000E74BB" w:rsidRPr="00D63D0B">
              <w:rPr>
                <w:rFonts w:ascii="Times New Roman" w:hAnsi="Times New Roman" w:cs="Times New Roman"/>
              </w:rPr>
              <w:t xml:space="preserve"> </w:t>
            </w:r>
            <w:r w:rsidR="0019476D" w:rsidRPr="0019476D">
              <w:rPr>
                <w:rFonts w:ascii="Times New Roman" w:hAnsi="Times New Roman" w:cs="Times New Roman"/>
              </w:rPr>
              <w:t xml:space="preserve">(Пресс 30раз 2подхода отжимания </w:t>
            </w:r>
          </w:p>
          <w:p w:rsidR="000E74BB" w:rsidRPr="00D63D0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подхода)</w:t>
            </w:r>
          </w:p>
        </w:tc>
        <w:tc>
          <w:tcPr>
            <w:tcW w:w="2945" w:type="dxa"/>
          </w:tcPr>
          <w:p w:rsidR="000E74BB" w:rsidRPr="00D63D0B" w:rsidRDefault="000E74BB" w:rsidP="00EA386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6A7833" w:rsidRDefault="006808B5" w:rsidP="00EA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Основная часть; </w:t>
            </w:r>
          </w:p>
          <w:p w:rsidR="000E74BB" w:rsidRPr="00D63D0B" w:rsidRDefault="00182AC3" w:rsidP="00EA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  с тенью 6 раунда по 3</w:t>
            </w:r>
            <w:r w:rsidR="000E74BB" w:rsidRPr="00D63D0B">
              <w:rPr>
                <w:rFonts w:ascii="Times New Roman" w:hAnsi="Times New Roman" w:cs="Times New Roman"/>
              </w:rPr>
              <w:t xml:space="preserve">:00 минуты, отдых 1 минута. </w:t>
            </w:r>
            <w:r>
              <w:rPr>
                <w:rFonts w:ascii="Times New Roman" w:hAnsi="Times New Roman" w:cs="Times New Roman"/>
              </w:rPr>
              <w:t xml:space="preserve">(подтягивания 10раз, пресс 30 раз.) </w:t>
            </w:r>
          </w:p>
          <w:p w:rsidR="0019476D" w:rsidRPr="0019476D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 xml:space="preserve">(Пресс 30раз 2подхода отжимания </w:t>
            </w:r>
          </w:p>
          <w:p w:rsidR="000E74BB" w:rsidRPr="00D63D0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подхода)</w:t>
            </w:r>
          </w:p>
        </w:tc>
      </w:tr>
      <w:tr w:rsidR="000E74BB" w:rsidRPr="00D63D0B" w:rsidTr="0065629F">
        <w:trPr>
          <w:trHeight w:val="2003"/>
        </w:trPr>
        <w:tc>
          <w:tcPr>
            <w:tcW w:w="774" w:type="dxa"/>
          </w:tcPr>
          <w:p w:rsidR="000E74BB" w:rsidRPr="00D63D0B" w:rsidRDefault="00BE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  <w:r w:rsidR="00D40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1" w:type="dxa"/>
          </w:tcPr>
          <w:p w:rsidR="000E74BB" w:rsidRPr="00D63D0B" w:rsidRDefault="006808B5" w:rsidP="00EA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2</w:t>
            </w:r>
            <w:r w:rsidR="000E74BB" w:rsidRPr="00D63D0B">
              <w:rPr>
                <w:rFonts w:ascii="Times New Roman" w:hAnsi="Times New Roman" w:cs="Times New Roman"/>
              </w:rPr>
              <w:t xml:space="preserve"> мин.</w:t>
            </w:r>
          </w:p>
          <w:p w:rsidR="000E74BB" w:rsidRPr="00D63D0B" w:rsidRDefault="006808B5" w:rsidP="00EA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часть; бег на месте 3</w:t>
            </w:r>
            <w:r w:rsidR="000E74BB" w:rsidRPr="00D63D0B">
              <w:rPr>
                <w:rFonts w:ascii="Times New Roman" w:hAnsi="Times New Roman" w:cs="Times New Roman"/>
              </w:rPr>
              <w:t xml:space="preserve"> мин. </w:t>
            </w:r>
          </w:p>
          <w:p w:rsidR="000E74BB" w:rsidRPr="00D63D0B" w:rsidRDefault="000E74BB" w:rsidP="00EA386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 xml:space="preserve">Боковые удары </w:t>
            </w:r>
            <w:r w:rsidR="006808B5">
              <w:rPr>
                <w:rFonts w:ascii="Times New Roman" w:hAnsi="Times New Roman" w:cs="Times New Roman"/>
              </w:rPr>
              <w:t>левой и правой: 6 раундов по 1 минуты отдых  между раундами 30 сек</w:t>
            </w:r>
            <w:r w:rsidRPr="00D63D0B">
              <w:rPr>
                <w:rFonts w:ascii="Times New Roman" w:hAnsi="Times New Roman" w:cs="Times New Roman"/>
              </w:rPr>
              <w:t>. Прыжки на</w:t>
            </w:r>
            <w:r w:rsidR="00892E28">
              <w:rPr>
                <w:rFonts w:ascii="Times New Roman" w:hAnsi="Times New Roman" w:cs="Times New Roman"/>
              </w:rPr>
              <w:t xml:space="preserve"> месте 1</w:t>
            </w:r>
            <w:r w:rsidR="006808B5">
              <w:rPr>
                <w:rFonts w:ascii="Times New Roman" w:hAnsi="Times New Roman" w:cs="Times New Roman"/>
              </w:rPr>
              <w:t xml:space="preserve"> раунда по 1</w:t>
            </w:r>
            <w:r w:rsidRPr="00D63D0B">
              <w:rPr>
                <w:rFonts w:ascii="Times New Roman" w:hAnsi="Times New Roman" w:cs="Times New Roman"/>
              </w:rPr>
              <w:t xml:space="preserve"> минуты отдых  между раундами</w:t>
            </w:r>
            <w:r w:rsidR="00892E28">
              <w:rPr>
                <w:rFonts w:ascii="Times New Roman" w:hAnsi="Times New Roman" w:cs="Times New Roman"/>
              </w:rPr>
              <w:t xml:space="preserve"> 30 сек</w:t>
            </w:r>
            <w:r w:rsidRPr="00D63D0B">
              <w:rPr>
                <w:rFonts w:ascii="Times New Roman" w:hAnsi="Times New Roman" w:cs="Times New Roman"/>
              </w:rPr>
              <w:t>.</w:t>
            </w:r>
            <w:r w:rsidR="006A7833">
              <w:rPr>
                <w:rFonts w:ascii="Times New Roman" w:hAnsi="Times New Roman" w:cs="Times New Roman"/>
              </w:rPr>
              <w:t xml:space="preserve"> </w:t>
            </w:r>
          </w:p>
          <w:p w:rsidR="0019476D" w:rsidRPr="0019476D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 xml:space="preserve">(Пресс 30раз 2подхода отжимания </w:t>
            </w:r>
          </w:p>
          <w:p w:rsidR="000E74BB" w:rsidRPr="00D63D0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подхода)</w:t>
            </w:r>
          </w:p>
        </w:tc>
        <w:tc>
          <w:tcPr>
            <w:tcW w:w="2980" w:type="dxa"/>
          </w:tcPr>
          <w:p w:rsidR="000E74BB" w:rsidRPr="00D63D0B" w:rsidRDefault="006808B5" w:rsidP="00EA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3</w:t>
            </w:r>
            <w:r w:rsidR="000E74BB" w:rsidRPr="00D63D0B">
              <w:rPr>
                <w:rFonts w:ascii="Times New Roman" w:hAnsi="Times New Roman" w:cs="Times New Roman"/>
              </w:rPr>
              <w:t xml:space="preserve"> мин.</w:t>
            </w:r>
          </w:p>
          <w:p w:rsidR="000E74BB" w:rsidRPr="00D63D0B" w:rsidRDefault="006808B5" w:rsidP="00EA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часть;</w:t>
            </w:r>
          </w:p>
          <w:p w:rsidR="0019476D" w:rsidRPr="0019476D" w:rsidRDefault="000E74BB" w:rsidP="0019476D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Передвижения вперед назад од</w:t>
            </w:r>
            <w:r w:rsidR="00182AC3">
              <w:rPr>
                <w:rFonts w:ascii="Times New Roman" w:hAnsi="Times New Roman" w:cs="Times New Roman"/>
              </w:rPr>
              <w:t>иночными ударами: 6 раундов по 1</w:t>
            </w:r>
            <w:r w:rsidRPr="00D63D0B">
              <w:rPr>
                <w:rFonts w:ascii="Times New Roman" w:hAnsi="Times New Roman" w:cs="Times New Roman"/>
              </w:rPr>
              <w:t>:00 минуты отдых  между раундами 1 минут</w:t>
            </w:r>
            <w:r w:rsidR="006808B5">
              <w:rPr>
                <w:rFonts w:ascii="Times New Roman" w:hAnsi="Times New Roman" w:cs="Times New Roman"/>
              </w:rPr>
              <w:t>а. Прыжки на месте 3 раунда по 1</w:t>
            </w:r>
            <w:r w:rsidRPr="00D63D0B">
              <w:rPr>
                <w:rFonts w:ascii="Times New Roman" w:hAnsi="Times New Roman" w:cs="Times New Roman"/>
              </w:rPr>
              <w:t>:00 минуты отдых  между раундами 1 минута .</w:t>
            </w:r>
            <w:r w:rsidR="0019476D">
              <w:t xml:space="preserve"> </w:t>
            </w:r>
            <w:r w:rsidR="0019476D" w:rsidRPr="0019476D">
              <w:rPr>
                <w:rFonts w:ascii="Times New Roman" w:hAnsi="Times New Roman" w:cs="Times New Roman"/>
              </w:rPr>
              <w:t xml:space="preserve">(Пресс 30раз 2подхода отжимания </w:t>
            </w:r>
          </w:p>
          <w:p w:rsidR="000E74BB" w:rsidRPr="00D63D0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подхода)</w:t>
            </w:r>
            <w:r w:rsidR="000E74BB" w:rsidRPr="00D63D0B">
              <w:rPr>
                <w:rFonts w:ascii="Times New Roman" w:hAnsi="Times New Roman" w:cs="Times New Roman"/>
              </w:rPr>
              <w:t xml:space="preserve"> </w:t>
            </w:r>
          </w:p>
          <w:p w:rsidR="000E74BB" w:rsidRPr="00D63D0B" w:rsidRDefault="000E74BB" w:rsidP="00EA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0E74BB" w:rsidRPr="00D63D0B" w:rsidRDefault="000E74BB" w:rsidP="00EA386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6A7833" w:rsidRPr="00D20A50" w:rsidRDefault="006808B5" w:rsidP="00EA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Основная </w:t>
            </w:r>
            <w:r w:rsidR="00D20A50">
              <w:rPr>
                <w:rFonts w:ascii="Times New Roman" w:hAnsi="Times New Roman" w:cs="Times New Roman"/>
              </w:rPr>
              <w:t>часть</w:t>
            </w:r>
            <w:r w:rsidR="00D20A50" w:rsidRPr="00D20A50">
              <w:rPr>
                <w:rFonts w:ascii="Times New Roman" w:hAnsi="Times New Roman" w:cs="Times New Roman"/>
              </w:rPr>
              <w:t>:</w:t>
            </w:r>
          </w:p>
          <w:p w:rsidR="000E74BB" w:rsidRPr="00D63D0B" w:rsidRDefault="006A7833" w:rsidP="00EA3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20A50">
              <w:rPr>
                <w:rFonts w:ascii="Times New Roman" w:hAnsi="Times New Roman" w:cs="Times New Roman"/>
              </w:rPr>
              <w:t>ащитные действия нырок</w:t>
            </w:r>
            <w:r w:rsidR="000E74BB" w:rsidRPr="00D63D0B">
              <w:rPr>
                <w:rFonts w:ascii="Times New Roman" w:hAnsi="Times New Roman" w:cs="Times New Roman"/>
              </w:rPr>
              <w:t>,</w:t>
            </w:r>
            <w:r w:rsidR="00D20A50">
              <w:rPr>
                <w:rFonts w:ascii="Times New Roman" w:hAnsi="Times New Roman" w:cs="Times New Roman"/>
              </w:rPr>
              <w:t xml:space="preserve"> </w:t>
            </w:r>
            <w:r w:rsidR="00182AC3">
              <w:rPr>
                <w:rFonts w:ascii="Times New Roman" w:hAnsi="Times New Roman" w:cs="Times New Roman"/>
              </w:rPr>
              <w:t>уклон : 6 раундов по 2</w:t>
            </w:r>
            <w:r w:rsidR="000E74BB" w:rsidRPr="00D63D0B">
              <w:rPr>
                <w:rFonts w:ascii="Times New Roman" w:hAnsi="Times New Roman" w:cs="Times New Roman"/>
              </w:rPr>
              <w:t>:00 минуты, отдых 1 м</w:t>
            </w:r>
            <w:r w:rsidR="00D20A50">
              <w:rPr>
                <w:rFonts w:ascii="Times New Roman" w:hAnsi="Times New Roman" w:cs="Times New Roman"/>
              </w:rPr>
              <w:t>инута. Бой  с тенью 3 раунда по 2</w:t>
            </w:r>
            <w:r w:rsidR="000E74BB" w:rsidRPr="00D63D0B">
              <w:rPr>
                <w:rFonts w:ascii="Times New Roman" w:hAnsi="Times New Roman" w:cs="Times New Roman"/>
              </w:rPr>
              <w:t xml:space="preserve">:00 минуты, отдых 1 минута. </w:t>
            </w:r>
          </w:p>
          <w:p w:rsidR="0019476D" w:rsidRPr="0019476D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 xml:space="preserve">(Пресс 30раз 2подхода отжимания </w:t>
            </w:r>
          </w:p>
          <w:p w:rsidR="000E74BB" w:rsidRPr="00D63D0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подхода)</w:t>
            </w:r>
          </w:p>
        </w:tc>
      </w:tr>
      <w:tr w:rsidR="000E74BB" w:rsidRPr="00D63D0B" w:rsidTr="0065629F">
        <w:trPr>
          <w:trHeight w:val="1476"/>
        </w:trPr>
        <w:tc>
          <w:tcPr>
            <w:tcW w:w="774" w:type="dxa"/>
          </w:tcPr>
          <w:p w:rsidR="000E74BB" w:rsidRPr="00D63D0B" w:rsidRDefault="00BE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  <w:p w:rsidR="000E74BB" w:rsidRPr="00D63D0B" w:rsidRDefault="000E7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</w:tcPr>
          <w:p w:rsidR="000E74BB" w:rsidRPr="00D63D0B" w:rsidRDefault="000E74BB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19476D" w:rsidRPr="0019476D" w:rsidRDefault="000E74BB" w:rsidP="0019476D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Осн</w:t>
            </w:r>
            <w:r w:rsidR="00D20A50">
              <w:rPr>
                <w:rFonts w:ascii="Times New Roman" w:hAnsi="Times New Roman" w:cs="Times New Roman"/>
              </w:rPr>
              <w:t>овная часть;</w:t>
            </w:r>
            <w:r w:rsidRPr="00D63D0B">
              <w:rPr>
                <w:rFonts w:ascii="Times New Roman" w:hAnsi="Times New Roman" w:cs="Times New Roman"/>
              </w:rPr>
              <w:t xml:space="preserve"> Работ</w:t>
            </w:r>
            <w:r w:rsidR="00D300BF">
              <w:rPr>
                <w:rFonts w:ascii="Times New Roman" w:hAnsi="Times New Roman" w:cs="Times New Roman"/>
              </w:rPr>
              <w:t>а на скакалках: 7</w:t>
            </w:r>
            <w:r w:rsidR="00D20A50">
              <w:rPr>
                <w:rFonts w:ascii="Times New Roman" w:hAnsi="Times New Roman" w:cs="Times New Roman"/>
              </w:rPr>
              <w:t xml:space="preserve"> раундов по 1</w:t>
            </w:r>
            <w:r w:rsidRPr="00D63D0B">
              <w:rPr>
                <w:rFonts w:ascii="Times New Roman" w:hAnsi="Times New Roman" w:cs="Times New Roman"/>
              </w:rPr>
              <w:t xml:space="preserve"> минут отдых  между раунд</w:t>
            </w:r>
            <w:r w:rsidR="00D300BF">
              <w:rPr>
                <w:rFonts w:ascii="Times New Roman" w:hAnsi="Times New Roman" w:cs="Times New Roman"/>
              </w:rPr>
              <w:t>ами 30 сек</w:t>
            </w:r>
            <w:r w:rsidR="006A7833">
              <w:rPr>
                <w:rFonts w:ascii="Times New Roman" w:hAnsi="Times New Roman" w:cs="Times New Roman"/>
              </w:rPr>
              <w:t>.</w:t>
            </w:r>
            <w:r w:rsidR="0019476D">
              <w:t xml:space="preserve"> </w:t>
            </w:r>
            <w:r w:rsidR="0019476D" w:rsidRPr="0019476D">
              <w:rPr>
                <w:rFonts w:ascii="Times New Roman" w:hAnsi="Times New Roman" w:cs="Times New Roman"/>
              </w:rPr>
              <w:t xml:space="preserve">(Пресс 30раз 2подхода отжимания </w:t>
            </w:r>
          </w:p>
          <w:p w:rsidR="000E74BB" w:rsidRPr="00D63D0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подхода)</w:t>
            </w:r>
          </w:p>
          <w:p w:rsidR="000E74BB" w:rsidRPr="00D63D0B" w:rsidRDefault="000E7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0E74BB" w:rsidRPr="00D63D0B" w:rsidRDefault="000E74BB" w:rsidP="00B9347B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19476D" w:rsidRPr="0019476D" w:rsidRDefault="000E74BB" w:rsidP="0019476D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Осн</w:t>
            </w:r>
            <w:r w:rsidR="00D20A50">
              <w:rPr>
                <w:rFonts w:ascii="Times New Roman" w:hAnsi="Times New Roman" w:cs="Times New Roman"/>
              </w:rPr>
              <w:t>овная часть; Работа на скакалках: 6</w:t>
            </w:r>
            <w:r w:rsidRPr="00D63D0B">
              <w:rPr>
                <w:rFonts w:ascii="Times New Roman" w:hAnsi="Times New Roman" w:cs="Times New Roman"/>
              </w:rPr>
              <w:t xml:space="preserve"> раундов по 2 минуты, отдых  между раундами 1 мин.</w:t>
            </w:r>
            <w:r w:rsidR="006A7833">
              <w:rPr>
                <w:rFonts w:ascii="Times New Roman" w:hAnsi="Times New Roman" w:cs="Times New Roman"/>
              </w:rPr>
              <w:t xml:space="preserve"> </w:t>
            </w:r>
            <w:r w:rsidR="0019476D" w:rsidRPr="0019476D">
              <w:rPr>
                <w:rFonts w:ascii="Times New Roman" w:hAnsi="Times New Roman" w:cs="Times New Roman"/>
              </w:rPr>
              <w:t xml:space="preserve">(Пресс 30раз 2подхода отжимания </w:t>
            </w:r>
          </w:p>
          <w:p w:rsidR="000E74BB" w:rsidRPr="00D63D0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подхода)</w:t>
            </w:r>
          </w:p>
        </w:tc>
        <w:tc>
          <w:tcPr>
            <w:tcW w:w="2945" w:type="dxa"/>
          </w:tcPr>
          <w:p w:rsidR="000E74BB" w:rsidRPr="00D63D0B" w:rsidRDefault="000E74BB" w:rsidP="00B9347B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19476D" w:rsidRPr="0019476D" w:rsidRDefault="00D20A50" w:rsidP="00194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часть;</w:t>
            </w:r>
            <w:r w:rsidR="000E74BB" w:rsidRPr="00D63D0B">
              <w:rPr>
                <w:rFonts w:ascii="Times New Roman" w:hAnsi="Times New Roman" w:cs="Times New Roman"/>
              </w:rPr>
              <w:t xml:space="preserve"> Раб</w:t>
            </w:r>
            <w:r>
              <w:rPr>
                <w:rFonts w:ascii="Times New Roman" w:hAnsi="Times New Roman" w:cs="Times New Roman"/>
              </w:rPr>
              <w:t xml:space="preserve">ота на скакалках: </w:t>
            </w:r>
            <w:r w:rsidR="00D300B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раундов по</w:t>
            </w:r>
            <w:r w:rsidR="00D300BF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0E74BB" w:rsidRPr="00D63D0B">
              <w:rPr>
                <w:rFonts w:ascii="Times New Roman" w:hAnsi="Times New Roman" w:cs="Times New Roman"/>
              </w:rPr>
              <w:t>минут отдых  между раундами 1 минута.</w:t>
            </w:r>
            <w:r w:rsidR="00D300BF">
              <w:rPr>
                <w:rFonts w:ascii="Times New Roman" w:hAnsi="Times New Roman" w:cs="Times New Roman"/>
              </w:rPr>
              <w:t xml:space="preserve"> (пресс отжимания)</w:t>
            </w:r>
            <w:r w:rsidR="006A7833">
              <w:rPr>
                <w:rFonts w:ascii="Times New Roman" w:hAnsi="Times New Roman" w:cs="Times New Roman"/>
              </w:rPr>
              <w:t xml:space="preserve"> </w:t>
            </w:r>
            <w:r w:rsidR="0019476D" w:rsidRPr="0019476D">
              <w:rPr>
                <w:rFonts w:ascii="Times New Roman" w:hAnsi="Times New Roman" w:cs="Times New Roman"/>
              </w:rPr>
              <w:t xml:space="preserve">(Пресс 30раз 2подхода отжимания </w:t>
            </w:r>
          </w:p>
          <w:p w:rsidR="000E74BB" w:rsidRPr="00D63D0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подхода)</w:t>
            </w:r>
          </w:p>
          <w:p w:rsidR="000E74BB" w:rsidRPr="00D63D0B" w:rsidRDefault="000E74BB">
            <w:pPr>
              <w:rPr>
                <w:rFonts w:ascii="Times New Roman" w:hAnsi="Times New Roman" w:cs="Times New Roman"/>
              </w:rPr>
            </w:pPr>
          </w:p>
        </w:tc>
      </w:tr>
      <w:tr w:rsidR="000E74BB" w:rsidRPr="00D63D0B" w:rsidTr="0065629F">
        <w:trPr>
          <w:trHeight w:val="976"/>
        </w:trPr>
        <w:tc>
          <w:tcPr>
            <w:tcW w:w="774" w:type="dxa"/>
          </w:tcPr>
          <w:p w:rsidR="000E74BB" w:rsidRPr="00D63D0B" w:rsidRDefault="00BE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</w:t>
            </w:r>
            <w:r w:rsidR="000E74BB" w:rsidRPr="00D63D0B">
              <w:rPr>
                <w:rFonts w:ascii="Times New Roman" w:hAnsi="Times New Roman" w:cs="Times New Roman"/>
              </w:rPr>
              <w:t>.</w:t>
            </w:r>
          </w:p>
          <w:p w:rsidR="000E74BB" w:rsidRPr="00D63D0B" w:rsidRDefault="000E7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</w:tcPr>
          <w:p w:rsidR="000E74BB" w:rsidRPr="00D63D0B" w:rsidRDefault="000E74BB" w:rsidP="00EF15C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0E74BB" w:rsidRPr="00D63D0B" w:rsidRDefault="000E74BB" w:rsidP="00EF15C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Основн</w:t>
            </w:r>
            <w:r w:rsidR="00D300BF">
              <w:rPr>
                <w:rFonts w:ascii="Times New Roman" w:hAnsi="Times New Roman" w:cs="Times New Roman"/>
              </w:rPr>
              <w:t xml:space="preserve">ая часть; </w:t>
            </w:r>
          </w:p>
          <w:p w:rsidR="0019476D" w:rsidRPr="0019476D" w:rsidRDefault="006A7833" w:rsidP="00194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D300BF">
              <w:rPr>
                <w:rFonts w:ascii="Times New Roman" w:hAnsi="Times New Roman" w:cs="Times New Roman"/>
              </w:rPr>
              <w:t>елнок 6 раундов по 1 минуты, отдых 30сек.</w:t>
            </w:r>
            <w:r w:rsidR="0019476D">
              <w:rPr>
                <w:rFonts w:ascii="Times New Roman" w:hAnsi="Times New Roman" w:cs="Times New Roman"/>
              </w:rPr>
              <w:t xml:space="preserve">          (</w:t>
            </w:r>
            <w:r w:rsidR="0019476D" w:rsidRPr="0019476D">
              <w:rPr>
                <w:rFonts w:ascii="Times New Roman" w:hAnsi="Times New Roman" w:cs="Times New Roman"/>
              </w:rPr>
              <w:t xml:space="preserve">Пресс 30раз 2подхода отжимания </w:t>
            </w:r>
          </w:p>
          <w:p w:rsidR="000E74BB" w:rsidRPr="00D63D0B" w:rsidRDefault="0019476D" w:rsidP="0019476D">
            <w:pPr>
              <w:rPr>
                <w:rFonts w:ascii="Times New Roman" w:hAnsi="Times New Roman" w:cs="Times New Roman"/>
              </w:rPr>
            </w:pPr>
            <w:r w:rsidRPr="0019476D">
              <w:rPr>
                <w:rFonts w:ascii="Times New Roman" w:hAnsi="Times New Roman" w:cs="Times New Roman"/>
              </w:rPr>
              <w:t>10раз 2 подхода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0" w:type="dxa"/>
          </w:tcPr>
          <w:p w:rsidR="000E74BB" w:rsidRPr="00D63D0B" w:rsidRDefault="000E74BB" w:rsidP="00EF15C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0E74BB" w:rsidRPr="00D63D0B" w:rsidRDefault="000E74BB" w:rsidP="00EF15C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Основн</w:t>
            </w:r>
            <w:r w:rsidR="00D300BF">
              <w:rPr>
                <w:rFonts w:ascii="Times New Roman" w:hAnsi="Times New Roman" w:cs="Times New Roman"/>
              </w:rPr>
              <w:t xml:space="preserve">ая часть; </w:t>
            </w:r>
          </w:p>
          <w:p w:rsidR="000B3C6C" w:rsidRPr="000B3C6C" w:rsidRDefault="006A7833" w:rsidP="000B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D300BF">
              <w:rPr>
                <w:rFonts w:ascii="Times New Roman" w:hAnsi="Times New Roman" w:cs="Times New Roman"/>
              </w:rPr>
              <w:t>елнок 6 раундов по 1</w:t>
            </w:r>
            <w:r w:rsidR="000E74BB" w:rsidRPr="00D63D0B">
              <w:rPr>
                <w:rFonts w:ascii="Times New Roman" w:hAnsi="Times New Roman" w:cs="Times New Roman"/>
              </w:rPr>
              <w:t xml:space="preserve">  минуты, отдых 1 ми</w:t>
            </w:r>
            <w:r w:rsidR="00D300BF">
              <w:rPr>
                <w:rFonts w:ascii="Times New Roman" w:hAnsi="Times New Roman" w:cs="Times New Roman"/>
              </w:rPr>
              <w:t>нута. Бой  с тенью 2 раунда по 1</w:t>
            </w:r>
            <w:r w:rsidR="000E74BB" w:rsidRPr="00D63D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минуты, отдых 1 минута.</w:t>
            </w:r>
            <w:r w:rsidR="000B3C6C">
              <w:t xml:space="preserve"> </w:t>
            </w:r>
            <w:r w:rsidR="0019476D">
              <w:t>(</w:t>
            </w:r>
            <w:r w:rsidR="000B3C6C" w:rsidRPr="000B3C6C">
              <w:rPr>
                <w:rFonts w:ascii="Times New Roman" w:hAnsi="Times New Roman" w:cs="Times New Roman"/>
              </w:rPr>
              <w:t xml:space="preserve">Пресс 30раз 2подхода отжимания </w:t>
            </w:r>
          </w:p>
          <w:p w:rsidR="000E74BB" w:rsidRPr="00D63D0B" w:rsidRDefault="000B3C6C" w:rsidP="000B3C6C">
            <w:pPr>
              <w:rPr>
                <w:rFonts w:ascii="Times New Roman" w:hAnsi="Times New Roman" w:cs="Times New Roman"/>
              </w:rPr>
            </w:pPr>
            <w:r w:rsidRPr="000B3C6C">
              <w:rPr>
                <w:rFonts w:ascii="Times New Roman" w:hAnsi="Times New Roman" w:cs="Times New Roman"/>
              </w:rPr>
              <w:t>10раз 2 подхода</w:t>
            </w:r>
            <w:r w:rsidR="0019476D">
              <w:rPr>
                <w:rFonts w:ascii="Times New Roman" w:hAnsi="Times New Roman" w:cs="Times New Roman"/>
              </w:rPr>
              <w:t>)</w:t>
            </w:r>
            <w:r w:rsidR="006A78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5" w:type="dxa"/>
          </w:tcPr>
          <w:p w:rsidR="000E74BB" w:rsidRPr="00D63D0B" w:rsidRDefault="000E74BB" w:rsidP="00EF15C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ОРУ: разминка 5 мин.</w:t>
            </w:r>
          </w:p>
          <w:p w:rsidR="000E74BB" w:rsidRPr="00D63D0B" w:rsidRDefault="000E74BB" w:rsidP="00EF15C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Основн</w:t>
            </w:r>
            <w:r w:rsidR="00312CE1">
              <w:rPr>
                <w:rFonts w:ascii="Times New Roman" w:hAnsi="Times New Roman" w:cs="Times New Roman"/>
              </w:rPr>
              <w:t>ая часть;</w:t>
            </w:r>
          </w:p>
          <w:p w:rsidR="000B3C6C" w:rsidRPr="000B3C6C" w:rsidRDefault="006A7833" w:rsidP="000B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312CE1">
              <w:rPr>
                <w:rFonts w:ascii="Times New Roman" w:hAnsi="Times New Roman" w:cs="Times New Roman"/>
              </w:rPr>
              <w:t>елнок 6 раундов по 2</w:t>
            </w:r>
            <w:r w:rsidR="000E74BB" w:rsidRPr="00D63D0B">
              <w:rPr>
                <w:rFonts w:ascii="Times New Roman" w:hAnsi="Times New Roman" w:cs="Times New Roman"/>
              </w:rPr>
              <w:t xml:space="preserve">  минуты, отдых 1 ми</w:t>
            </w:r>
            <w:r w:rsidR="00312CE1">
              <w:rPr>
                <w:rFonts w:ascii="Times New Roman" w:hAnsi="Times New Roman" w:cs="Times New Roman"/>
              </w:rPr>
              <w:t>нута. Бой  с тенью 3 раунда по 2</w:t>
            </w:r>
            <w:r w:rsidR="000E74BB" w:rsidRPr="00D63D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минуты, отдых 1 минута</w:t>
            </w:r>
            <w:r w:rsidR="000B3C6C">
              <w:t xml:space="preserve"> (</w:t>
            </w:r>
            <w:r w:rsidR="000B3C6C" w:rsidRPr="000B3C6C">
              <w:rPr>
                <w:rFonts w:ascii="Times New Roman" w:hAnsi="Times New Roman" w:cs="Times New Roman"/>
              </w:rPr>
              <w:t xml:space="preserve">Пресс 30раз 2подхода отжимания </w:t>
            </w:r>
          </w:p>
          <w:p w:rsidR="000E74BB" w:rsidRPr="00D63D0B" w:rsidRDefault="000B3C6C" w:rsidP="000B3C6C">
            <w:pPr>
              <w:rPr>
                <w:rFonts w:ascii="Times New Roman" w:hAnsi="Times New Roman" w:cs="Times New Roman"/>
              </w:rPr>
            </w:pPr>
            <w:r w:rsidRPr="000B3C6C">
              <w:rPr>
                <w:rFonts w:ascii="Times New Roman" w:hAnsi="Times New Roman" w:cs="Times New Roman"/>
              </w:rPr>
              <w:t>10раз 2 подхода</w:t>
            </w:r>
            <w:r>
              <w:rPr>
                <w:rFonts w:ascii="Times New Roman" w:hAnsi="Times New Roman" w:cs="Times New Roman"/>
              </w:rPr>
              <w:t>)</w:t>
            </w:r>
            <w:r w:rsidR="006A783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E74BB" w:rsidRPr="00D63D0B" w:rsidTr="0065629F">
        <w:trPr>
          <w:trHeight w:val="997"/>
        </w:trPr>
        <w:tc>
          <w:tcPr>
            <w:tcW w:w="774" w:type="dxa"/>
          </w:tcPr>
          <w:p w:rsidR="000E74BB" w:rsidRPr="00D63D0B" w:rsidRDefault="00BE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Пят.</w:t>
            </w:r>
          </w:p>
          <w:p w:rsidR="000E74BB" w:rsidRPr="00D63D0B" w:rsidRDefault="000E7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</w:tcPr>
          <w:p w:rsidR="000E74BB" w:rsidRPr="00D63D0B" w:rsidRDefault="00312CE1" w:rsidP="00EF1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ОРУ: разминка 3</w:t>
            </w:r>
            <w:r w:rsidR="000E74BB" w:rsidRPr="00D63D0B">
              <w:rPr>
                <w:rFonts w:ascii="Times New Roman" w:hAnsi="Times New Roman" w:cs="Times New Roman"/>
              </w:rPr>
              <w:t xml:space="preserve"> мин.</w:t>
            </w:r>
          </w:p>
          <w:p w:rsidR="000E74BB" w:rsidRDefault="00312CE1" w:rsidP="00EF1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Основная часть; </w:t>
            </w:r>
            <w:r w:rsidR="000E74BB" w:rsidRPr="00D63D0B">
              <w:rPr>
                <w:rFonts w:ascii="Times New Roman" w:hAnsi="Times New Roman" w:cs="Times New Roman"/>
              </w:rPr>
              <w:t>Работа снарядами (гантел</w:t>
            </w:r>
            <w:r>
              <w:rPr>
                <w:rFonts w:ascii="Times New Roman" w:hAnsi="Times New Roman" w:cs="Times New Roman"/>
              </w:rPr>
              <w:t xml:space="preserve">и) : 7 </w:t>
            </w:r>
            <w:r>
              <w:rPr>
                <w:rFonts w:ascii="Times New Roman" w:hAnsi="Times New Roman" w:cs="Times New Roman"/>
              </w:rPr>
              <w:lastRenderedPageBreak/>
              <w:t>раундов по 1</w:t>
            </w:r>
            <w:r w:rsidR="000E74BB" w:rsidRPr="00D63D0B">
              <w:rPr>
                <w:rFonts w:ascii="Times New Roman" w:hAnsi="Times New Roman" w:cs="Times New Roman"/>
              </w:rPr>
              <w:t xml:space="preserve"> минут отдых  между раунд</w:t>
            </w:r>
            <w:r w:rsidR="006A7833">
              <w:rPr>
                <w:rFonts w:ascii="Times New Roman" w:hAnsi="Times New Roman" w:cs="Times New Roman"/>
              </w:rPr>
              <w:t xml:space="preserve">ами 1 минута. </w:t>
            </w:r>
          </w:p>
          <w:p w:rsidR="00BE3380" w:rsidRPr="00D63D0B" w:rsidRDefault="00BE3380" w:rsidP="00EF1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Пресс 30раз 2подхода отжимания </w:t>
            </w:r>
          </w:p>
          <w:p w:rsidR="000E74BB" w:rsidRPr="00D63D0B" w:rsidRDefault="00BE3380" w:rsidP="00200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10раз 2 подхода</w:t>
            </w:r>
          </w:p>
        </w:tc>
        <w:tc>
          <w:tcPr>
            <w:tcW w:w="2980" w:type="dxa"/>
          </w:tcPr>
          <w:p w:rsidR="000E74BB" w:rsidRPr="00D63D0B" w:rsidRDefault="000E74BB" w:rsidP="00EF15C2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lastRenderedPageBreak/>
              <w:t>ОРУ: разминка 5 мин.</w:t>
            </w:r>
          </w:p>
          <w:p w:rsidR="000B3C6C" w:rsidRPr="000B3C6C" w:rsidRDefault="000E74BB" w:rsidP="000B3C6C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Осн</w:t>
            </w:r>
            <w:r w:rsidR="00312CE1">
              <w:rPr>
                <w:rFonts w:ascii="Times New Roman" w:hAnsi="Times New Roman" w:cs="Times New Roman"/>
              </w:rPr>
              <w:t>овная часть; Работа снарядами (гантели): 5</w:t>
            </w:r>
            <w:r w:rsidRPr="00D63D0B">
              <w:rPr>
                <w:rFonts w:ascii="Times New Roman" w:hAnsi="Times New Roman" w:cs="Times New Roman"/>
              </w:rPr>
              <w:t xml:space="preserve"> раундов по 2:00 </w:t>
            </w:r>
            <w:r w:rsidR="00BE0565" w:rsidRPr="00D63D0B">
              <w:rPr>
                <w:rFonts w:ascii="Times New Roman" w:hAnsi="Times New Roman" w:cs="Times New Roman"/>
              </w:rPr>
              <w:t xml:space="preserve">минуты, </w:t>
            </w:r>
            <w:r w:rsidR="00BE0565" w:rsidRPr="00D63D0B">
              <w:rPr>
                <w:rFonts w:ascii="Times New Roman" w:hAnsi="Times New Roman" w:cs="Times New Roman"/>
              </w:rPr>
              <w:lastRenderedPageBreak/>
              <w:t>отдых</w:t>
            </w:r>
            <w:r w:rsidRPr="00D63D0B">
              <w:rPr>
                <w:rFonts w:ascii="Times New Roman" w:hAnsi="Times New Roman" w:cs="Times New Roman"/>
              </w:rPr>
              <w:t xml:space="preserve"> </w:t>
            </w:r>
            <w:r w:rsidR="006A7833">
              <w:rPr>
                <w:rFonts w:ascii="Times New Roman" w:hAnsi="Times New Roman" w:cs="Times New Roman"/>
              </w:rPr>
              <w:t xml:space="preserve"> между раундами 1 минута. </w:t>
            </w:r>
            <w:r w:rsidR="000B3C6C">
              <w:rPr>
                <w:rFonts w:ascii="Times New Roman" w:hAnsi="Times New Roman" w:cs="Times New Roman"/>
              </w:rPr>
              <w:t>(</w:t>
            </w:r>
            <w:r w:rsidR="000B3C6C" w:rsidRPr="000B3C6C">
              <w:rPr>
                <w:rFonts w:ascii="Times New Roman" w:hAnsi="Times New Roman" w:cs="Times New Roman"/>
              </w:rPr>
              <w:t xml:space="preserve">Пресс 30раз 2подхода отжимания </w:t>
            </w:r>
          </w:p>
          <w:p w:rsidR="000E74BB" w:rsidRPr="00D63D0B" w:rsidRDefault="000B3C6C" w:rsidP="000B3C6C">
            <w:pPr>
              <w:rPr>
                <w:rFonts w:ascii="Times New Roman" w:hAnsi="Times New Roman" w:cs="Times New Roman"/>
              </w:rPr>
            </w:pPr>
            <w:r w:rsidRPr="000B3C6C">
              <w:rPr>
                <w:rFonts w:ascii="Times New Roman" w:hAnsi="Times New Roman" w:cs="Times New Roman"/>
              </w:rPr>
              <w:t>10раз 2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E74BB" w:rsidRPr="00D63D0B" w:rsidRDefault="000E7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0E74BB" w:rsidRPr="00D63D0B" w:rsidRDefault="002E20FE" w:rsidP="00EF1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ОРУ: разминка 7</w:t>
            </w:r>
            <w:r w:rsidR="000E74BB" w:rsidRPr="00D63D0B">
              <w:rPr>
                <w:rFonts w:ascii="Times New Roman" w:hAnsi="Times New Roman" w:cs="Times New Roman"/>
              </w:rPr>
              <w:t xml:space="preserve"> мин.</w:t>
            </w:r>
          </w:p>
          <w:p w:rsidR="000B3C6C" w:rsidRPr="000B3C6C" w:rsidRDefault="000E74BB" w:rsidP="000B3C6C">
            <w:pPr>
              <w:rPr>
                <w:rFonts w:ascii="Times New Roman" w:hAnsi="Times New Roman" w:cs="Times New Roman"/>
              </w:rPr>
            </w:pPr>
            <w:r w:rsidRPr="00D63D0B">
              <w:rPr>
                <w:rFonts w:ascii="Times New Roman" w:hAnsi="Times New Roman" w:cs="Times New Roman"/>
              </w:rPr>
              <w:t>Осно</w:t>
            </w:r>
            <w:r w:rsidR="002E20FE">
              <w:rPr>
                <w:rFonts w:ascii="Times New Roman" w:hAnsi="Times New Roman" w:cs="Times New Roman"/>
              </w:rPr>
              <w:t>вная часть; Работа снарядами (гантели): 6</w:t>
            </w:r>
            <w:r w:rsidRPr="00D63D0B">
              <w:rPr>
                <w:rFonts w:ascii="Times New Roman" w:hAnsi="Times New Roman" w:cs="Times New Roman"/>
              </w:rPr>
              <w:t xml:space="preserve"> раундов по 3:00 минуты, </w:t>
            </w:r>
            <w:r w:rsidRPr="00D63D0B">
              <w:rPr>
                <w:rFonts w:ascii="Times New Roman" w:hAnsi="Times New Roman" w:cs="Times New Roman"/>
              </w:rPr>
              <w:lastRenderedPageBreak/>
              <w:t xml:space="preserve">отдых </w:t>
            </w:r>
            <w:r w:rsidR="006A7833">
              <w:rPr>
                <w:rFonts w:ascii="Times New Roman" w:hAnsi="Times New Roman" w:cs="Times New Roman"/>
              </w:rPr>
              <w:t xml:space="preserve"> между раундами 1 минута. </w:t>
            </w:r>
            <w:r w:rsidR="000B3C6C">
              <w:rPr>
                <w:rFonts w:ascii="Times New Roman" w:hAnsi="Times New Roman" w:cs="Times New Roman"/>
              </w:rPr>
              <w:t>(</w:t>
            </w:r>
            <w:r w:rsidR="000B3C6C" w:rsidRPr="000B3C6C">
              <w:rPr>
                <w:rFonts w:ascii="Times New Roman" w:hAnsi="Times New Roman" w:cs="Times New Roman"/>
              </w:rPr>
              <w:t xml:space="preserve">Пресс 30раз 2подхода отжимания </w:t>
            </w:r>
          </w:p>
          <w:p w:rsidR="000E74BB" w:rsidRPr="00D63D0B" w:rsidRDefault="000B3C6C" w:rsidP="000B3C6C">
            <w:pPr>
              <w:rPr>
                <w:rFonts w:ascii="Times New Roman" w:hAnsi="Times New Roman" w:cs="Times New Roman"/>
              </w:rPr>
            </w:pPr>
            <w:r w:rsidRPr="000B3C6C">
              <w:rPr>
                <w:rFonts w:ascii="Times New Roman" w:hAnsi="Times New Roman" w:cs="Times New Roman"/>
              </w:rPr>
              <w:t>10раз 2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E74BB" w:rsidRPr="00D63D0B" w:rsidRDefault="000E74BB">
            <w:pPr>
              <w:rPr>
                <w:rFonts w:ascii="Times New Roman" w:hAnsi="Times New Roman" w:cs="Times New Roman"/>
              </w:rPr>
            </w:pPr>
          </w:p>
        </w:tc>
      </w:tr>
    </w:tbl>
    <w:p w:rsidR="007C12B8" w:rsidRPr="00D63D0B" w:rsidRDefault="007C12B8">
      <w:pPr>
        <w:rPr>
          <w:rFonts w:ascii="Times New Roman" w:hAnsi="Times New Roman" w:cs="Times New Roman"/>
        </w:rPr>
      </w:pPr>
    </w:p>
    <w:sectPr w:rsidR="007C12B8" w:rsidRPr="00D63D0B" w:rsidSect="00FC620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3B" w:rsidRDefault="00113C3B" w:rsidP="00B9549B">
      <w:pPr>
        <w:spacing w:after="0" w:line="240" w:lineRule="auto"/>
      </w:pPr>
      <w:r>
        <w:separator/>
      </w:r>
    </w:p>
  </w:endnote>
  <w:endnote w:type="continuationSeparator" w:id="0">
    <w:p w:rsidR="00113C3B" w:rsidRDefault="00113C3B" w:rsidP="00B9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3B" w:rsidRDefault="00113C3B" w:rsidP="00B9549B">
      <w:pPr>
        <w:spacing w:after="0" w:line="240" w:lineRule="auto"/>
      </w:pPr>
      <w:r>
        <w:separator/>
      </w:r>
    </w:p>
  </w:footnote>
  <w:footnote w:type="continuationSeparator" w:id="0">
    <w:p w:rsidR="00113C3B" w:rsidRDefault="00113C3B" w:rsidP="00B95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14"/>
    <w:rsid w:val="000B3C6C"/>
    <w:rsid w:val="000E26C5"/>
    <w:rsid w:val="000E3814"/>
    <w:rsid w:val="000E74BB"/>
    <w:rsid w:val="001101AA"/>
    <w:rsid w:val="00113C3B"/>
    <w:rsid w:val="0012577A"/>
    <w:rsid w:val="00182AC3"/>
    <w:rsid w:val="0019476D"/>
    <w:rsid w:val="002008C4"/>
    <w:rsid w:val="002E20FE"/>
    <w:rsid w:val="00312CE1"/>
    <w:rsid w:val="00352245"/>
    <w:rsid w:val="003C1A96"/>
    <w:rsid w:val="004D3A84"/>
    <w:rsid w:val="00593C58"/>
    <w:rsid w:val="005D715F"/>
    <w:rsid w:val="005E6887"/>
    <w:rsid w:val="00623333"/>
    <w:rsid w:val="006311E9"/>
    <w:rsid w:val="0065629F"/>
    <w:rsid w:val="006808B5"/>
    <w:rsid w:val="006A7833"/>
    <w:rsid w:val="00723F3F"/>
    <w:rsid w:val="007B2534"/>
    <w:rsid w:val="007C12B8"/>
    <w:rsid w:val="007C40A3"/>
    <w:rsid w:val="007D34E1"/>
    <w:rsid w:val="00892E28"/>
    <w:rsid w:val="008A4986"/>
    <w:rsid w:val="008E283F"/>
    <w:rsid w:val="00A20973"/>
    <w:rsid w:val="00AA4D98"/>
    <w:rsid w:val="00AB5261"/>
    <w:rsid w:val="00AC2AA4"/>
    <w:rsid w:val="00B27503"/>
    <w:rsid w:val="00B9347B"/>
    <w:rsid w:val="00B9549B"/>
    <w:rsid w:val="00BA4731"/>
    <w:rsid w:val="00BE0565"/>
    <w:rsid w:val="00BE3380"/>
    <w:rsid w:val="00C46B9F"/>
    <w:rsid w:val="00C53563"/>
    <w:rsid w:val="00CB25E6"/>
    <w:rsid w:val="00D14AD4"/>
    <w:rsid w:val="00D20A50"/>
    <w:rsid w:val="00D2496E"/>
    <w:rsid w:val="00D300BF"/>
    <w:rsid w:val="00D40737"/>
    <w:rsid w:val="00D51E14"/>
    <w:rsid w:val="00D63D0B"/>
    <w:rsid w:val="00E44C74"/>
    <w:rsid w:val="00E522B5"/>
    <w:rsid w:val="00E67BCD"/>
    <w:rsid w:val="00ED5CB4"/>
    <w:rsid w:val="00EF15C2"/>
    <w:rsid w:val="00F055E4"/>
    <w:rsid w:val="00FC6209"/>
    <w:rsid w:val="00F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C3C50"/>
  <w15:docId w15:val="{DD78CF94-4B39-4134-A758-20DF4A6A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49B"/>
  </w:style>
  <w:style w:type="paragraph" w:styleId="a6">
    <w:name w:val="footer"/>
    <w:basedOn w:val="a"/>
    <w:link w:val="a7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2020-04-13T04:33:00Z</dcterms:created>
  <dcterms:modified xsi:type="dcterms:W3CDTF">2020-11-25T06:28:00Z</dcterms:modified>
</cp:coreProperties>
</file>